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EE" w:rsidRDefault="000C1EEE" w:rsidP="000C1EEE">
      <w:pPr>
        <w:tabs>
          <w:tab w:val="left" w:pos="6060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Answer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sheet :</w:t>
      </w:r>
      <w:proofErr w:type="gramEnd"/>
    </w:p>
    <w:p w:rsidR="000C1EEE" w:rsidRDefault="000C1EEE" w:rsidP="000C1EEE">
      <w:pPr>
        <w:tabs>
          <w:tab w:val="center" w:pos="4677"/>
        </w:tabs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Listening</w:t>
      </w:r>
      <w:r>
        <w:rPr>
          <w:rFonts w:ascii="Times New Roman" w:hAnsi="Times New Roman" w:cs="Times New Roman"/>
          <w:b/>
          <w:lang w:val="en-US"/>
        </w:rPr>
        <w:t xml:space="preserve">                                           </w:t>
      </w:r>
      <w:r>
        <w:rPr>
          <w:rFonts w:ascii="Times New Roman" w:hAnsi="Times New Roman" w:cs="Times New Roman"/>
          <w:b/>
        </w:rPr>
        <w:t>Количество</w:t>
      </w:r>
      <w:r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  <w:b/>
        </w:rPr>
        <w:t>баллов</w:t>
      </w:r>
      <w:r>
        <w:rPr>
          <w:rFonts w:ascii="Times New Roman" w:hAnsi="Times New Roman" w:cs="Times New Roman"/>
          <w:b/>
          <w:lang w:val="en-US"/>
        </w:rPr>
        <w:t xml:space="preserve"> - 6</w:t>
      </w:r>
    </w:p>
    <w:p w:rsidR="000C1EEE" w:rsidRDefault="000C1EEE" w:rsidP="000C1EEE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Cs w:val="24"/>
          <w:lang w:val="en-US" w:eastAsia="ru-RU"/>
        </w:rPr>
        <w:t>A−6: A full classroom of children can be very hard to control, so I have total respect for teachers now.</w:t>
      </w:r>
    </w:p>
    <w:p w:rsidR="000C1EEE" w:rsidRDefault="000C1EEE" w:rsidP="000C1EEE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Cs w:val="24"/>
          <w:lang w:val="en-US" w:eastAsia="ru-RU"/>
        </w:rPr>
        <w:t>B−4: I had a lot of different jobs to do...I enjoyed talking to the patients, bringing a smile to their faces.</w:t>
      </w:r>
    </w:p>
    <w:p w:rsidR="000C1EEE" w:rsidRDefault="000C1EEE" w:rsidP="000C1EEE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Cs w:val="24"/>
          <w:lang w:val="en-US" w:eastAsia="ru-RU"/>
        </w:rPr>
        <w:t>C−2: I wasn’t given much responsibility and wasn’t taught anything new during the day.</w:t>
      </w:r>
    </w:p>
    <w:p w:rsidR="000C1EEE" w:rsidRDefault="000C1EEE" w:rsidP="000C1EEE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Cs w:val="24"/>
          <w:lang w:val="en-US" w:eastAsia="ru-RU"/>
        </w:rPr>
        <w:t xml:space="preserve">D−7: MY GOD I have to wear a horrible looking uniform! I was really afraid to call the store to arrange my first visit. </w:t>
      </w:r>
    </w:p>
    <w:p w:rsidR="000C1EEE" w:rsidRDefault="000C1EEE" w:rsidP="000C1EEE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Cs w:val="24"/>
          <w:lang w:val="en-US" w:eastAsia="ru-RU"/>
        </w:rPr>
        <w:t>E−1: but as the days went on, I was given more responsibility. I really enjoyed my time at work practice and found it really interesting.</w:t>
      </w:r>
    </w:p>
    <w:p w:rsidR="000C1EEE" w:rsidRDefault="000C1EEE" w:rsidP="000C1EEE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Cs w:val="24"/>
          <w:lang w:val="en-US" w:eastAsia="ru-RU"/>
        </w:rPr>
        <w:t>F−5: So working with children or something to do with sports is what I would like to do when I become an adult.</w:t>
      </w:r>
    </w:p>
    <w:p w:rsidR="000C1EEE" w:rsidRDefault="000C1EEE" w:rsidP="000C1EEE">
      <w:pPr>
        <w:rPr>
          <w:rFonts w:ascii="Times New Roman" w:hAnsi="Times New Roman" w:cs="Times New Roman"/>
          <w:b/>
          <w:u w:val="single"/>
          <w:lang w:val="en-US"/>
        </w:rPr>
      </w:pPr>
    </w:p>
    <w:p w:rsidR="000C1EEE" w:rsidRDefault="000C1EEE" w:rsidP="000C1EEE">
      <w:pPr>
        <w:pStyle w:val="a3"/>
        <w:tabs>
          <w:tab w:val="left" w:pos="6060"/>
        </w:tabs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0C1EEE" w:rsidRDefault="000C1EEE" w:rsidP="000C1EEE">
      <w:pPr>
        <w:pStyle w:val="a3"/>
        <w:numPr>
          <w:ilvl w:val="0"/>
          <w:numId w:val="1"/>
        </w:numPr>
        <w:tabs>
          <w:tab w:val="left" w:pos="6060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Reading</w:t>
      </w:r>
      <w:r>
        <w:rPr>
          <w:rFonts w:ascii="Times New Roman" w:hAnsi="Times New Roman" w:cs="Times New Roman"/>
          <w:sz w:val="28"/>
          <w:szCs w:val="28"/>
        </w:rPr>
        <w:t>(6 баллов)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0C1EEE" w:rsidTr="000C1EEE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EE" w:rsidRDefault="000C1E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EE" w:rsidRDefault="000C1E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EE" w:rsidRDefault="000C1E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EE" w:rsidRDefault="000C1E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EE" w:rsidRDefault="000C1E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EE" w:rsidRDefault="000C1E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EE" w:rsidRDefault="000C1E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  <w:tr w:rsidR="000C1EEE" w:rsidTr="000C1EEE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EE" w:rsidRDefault="000C1E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title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EE" w:rsidRDefault="000C1E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EE" w:rsidRDefault="000C1E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EE" w:rsidRDefault="000C1E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EE" w:rsidRDefault="000C1E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EE" w:rsidRDefault="000C1E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EE" w:rsidRDefault="000C1E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</w:tbl>
    <w:p w:rsidR="000C1EEE" w:rsidRDefault="000C1EEE" w:rsidP="000C1EEE">
      <w:pPr>
        <w:tabs>
          <w:tab w:val="left" w:pos="6060"/>
        </w:tabs>
        <w:ind w:left="360"/>
        <w:rPr>
          <w:rFonts w:ascii="Times New Roman" w:hAnsi="Times New Roman" w:cs="Times New Roman"/>
          <w:sz w:val="28"/>
          <w:szCs w:val="28"/>
          <w:lang w:val="en-US"/>
        </w:rPr>
      </w:pPr>
    </w:p>
    <w:p w:rsidR="000C1EEE" w:rsidRDefault="000C1EEE" w:rsidP="000C1EEE">
      <w:pPr>
        <w:pStyle w:val="a3"/>
        <w:numPr>
          <w:ilvl w:val="0"/>
          <w:numId w:val="1"/>
        </w:numPr>
        <w:tabs>
          <w:tab w:val="left" w:pos="6060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Grammar and vocabulary</w:t>
      </w:r>
      <w:r>
        <w:rPr>
          <w:rFonts w:ascii="Times New Roman" w:hAnsi="Times New Roman" w:cs="Times New Roman"/>
          <w:sz w:val="28"/>
          <w:szCs w:val="28"/>
        </w:rPr>
        <w:t>(12)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584"/>
        <w:gridCol w:w="1582"/>
        <w:gridCol w:w="1663"/>
        <w:gridCol w:w="1581"/>
        <w:gridCol w:w="1585"/>
        <w:gridCol w:w="1576"/>
      </w:tblGrid>
      <w:tr w:rsidR="000C1EEE" w:rsidTr="000C1EEE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EE" w:rsidRDefault="000C1E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EE" w:rsidRDefault="000C1E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EE" w:rsidRDefault="000C1E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EE" w:rsidRDefault="000C1E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EE" w:rsidRDefault="000C1E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EE" w:rsidRDefault="000C1E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  <w:tr w:rsidR="000C1EEE" w:rsidTr="000C1EEE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EE" w:rsidRDefault="000C1E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scientists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EE" w:rsidRDefault="000C1E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naturally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EE" w:rsidRDefault="000C1E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development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EE" w:rsidRDefault="000C1E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speakers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EE" w:rsidRDefault="000C1E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disappear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EE" w:rsidRDefault="000C1E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variety</w:t>
            </w:r>
          </w:p>
        </w:tc>
      </w:tr>
    </w:tbl>
    <w:p w:rsidR="000C1EEE" w:rsidRDefault="000C1EEE" w:rsidP="000C1EEE">
      <w:pPr>
        <w:tabs>
          <w:tab w:val="left" w:pos="6060"/>
        </w:tabs>
        <w:ind w:left="360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546"/>
        <w:gridCol w:w="1577"/>
        <w:gridCol w:w="1551"/>
        <w:gridCol w:w="1589"/>
        <w:gridCol w:w="1568"/>
        <w:gridCol w:w="1740"/>
      </w:tblGrid>
      <w:tr w:rsidR="000C1EEE" w:rsidTr="000C1EEE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EE" w:rsidRDefault="000C1EEE">
            <w:pPr>
              <w:tabs>
                <w:tab w:val="left" w:pos="606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EE" w:rsidRDefault="000C1EEE">
            <w:pPr>
              <w:tabs>
                <w:tab w:val="left" w:pos="606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EE" w:rsidRDefault="000C1EEE">
            <w:pPr>
              <w:tabs>
                <w:tab w:val="left" w:pos="606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EE" w:rsidRDefault="000C1EEE">
            <w:pPr>
              <w:tabs>
                <w:tab w:val="left" w:pos="606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EE" w:rsidRDefault="000C1EEE">
            <w:pPr>
              <w:tabs>
                <w:tab w:val="left" w:pos="606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EE" w:rsidRDefault="000C1EEE">
            <w:pPr>
              <w:tabs>
                <w:tab w:val="left" w:pos="606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</w:tr>
      <w:tr w:rsidR="000C1EEE" w:rsidTr="000C1EEE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EE" w:rsidRDefault="000C1EEE">
            <w:pPr>
              <w:tabs>
                <w:tab w:val="left" w:pos="606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widely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EE" w:rsidRDefault="000C1EEE">
            <w:pPr>
              <w:tabs>
                <w:tab w:val="left" w:pos="606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popularity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EE" w:rsidRDefault="000C1EEE">
            <w:pPr>
              <w:tabs>
                <w:tab w:val="left" w:pos="606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various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EE" w:rsidRDefault="000C1EEE">
            <w:pPr>
              <w:tabs>
                <w:tab w:val="left" w:pos="606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weaknesses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EE" w:rsidRDefault="000C1EEE">
            <w:pPr>
              <w:tabs>
                <w:tab w:val="left" w:pos="606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countless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EE" w:rsidRDefault="000C1EEE">
            <w:pPr>
              <w:tabs>
                <w:tab w:val="left" w:pos="606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achievements</w:t>
            </w:r>
          </w:p>
        </w:tc>
      </w:tr>
    </w:tbl>
    <w:p w:rsidR="000C1EEE" w:rsidRDefault="000C1EEE" w:rsidP="000C1EEE">
      <w:pPr>
        <w:tabs>
          <w:tab w:val="left" w:pos="6060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845531" w:rsidRDefault="000C1E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Письмо(10)</w:t>
      </w:r>
    </w:p>
    <w:p w:rsidR="000C1EEE" w:rsidRPr="000C1EEE" w:rsidRDefault="000C1E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Итого:34</w:t>
      </w:r>
      <w:bookmarkStart w:id="0" w:name="_GoBack"/>
      <w:bookmarkEnd w:id="0"/>
    </w:p>
    <w:sectPr w:rsidR="000C1EEE" w:rsidRPr="000C1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222B2"/>
    <w:multiLevelType w:val="hybridMultilevel"/>
    <w:tmpl w:val="EAD2FED2"/>
    <w:lvl w:ilvl="0" w:tplc="2E32B1A8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60C"/>
    <w:rsid w:val="000C1EEE"/>
    <w:rsid w:val="001F360C"/>
    <w:rsid w:val="0084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E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1EEE"/>
    <w:pPr>
      <w:ind w:left="720"/>
      <w:contextualSpacing/>
    </w:pPr>
  </w:style>
  <w:style w:type="table" w:styleId="a4">
    <w:name w:val="Table Grid"/>
    <w:basedOn w:val="a1"/>
    <w:uiPriority w:val="59"/>
    <w:rsid w:val="000C1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E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1EEE"/>
    <w:pPr>
      <w:ind w:left="720"/>
      <w:contextualSpacing/>
    </w:pPr>
  </w:style>
  <w:style w:type="table" w:styleId="a4">
    <w:name w:val="Table Grid"/>
    <w:basedOn w:val="a1"/>
    <w:uiPriority w:val="59"/>
    <w:rsid w:val="000C1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0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869</Characters>
  <Application>Microsoft Office Word</Application>
  <DocSecurity>0</DocSecurity>
  <Lines>7</Lines>
  <Paragraphs>2</Paragraphs>
  <ScaleCrop>false</ScaleCrop>
  <Company>HP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natni</dc:creator>
  <cp:keywords/>
  <dc:description/>
  <cp:lastModifiedBy>natni</cp:lastModifiedBy>
  <cp:revision>3</cp:revision>
  <dcterms:created xsi:type="dcterms:W3CDTF">2022-09-07T16:57:00Z</dcterms:created>
  <dcterms:modified xsi:type="dcterms:W3CDTF">2022-09-07T16:58:00Z</dcterms:modified>
</cp:coreProperties>
</file>