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80E" w:rsidRPr="00EB080E" w:rsidRDefault="00EB080E" w:rsidP="00EB080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080E">
        <w:rPr>
          <w:rFonts w:ascii="Times New Roman" w:hAnsi="Times New Roman" w:cs="Times New Roman"/>
          <w:sz w:val="28"/>
          <w:szCs w:val="28"/>
        </w:rPr>
        <w:t>Критерии оценивания и подсчет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B080E" w:rsidTr="00EB080E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0E" w:rsidRDefault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Reading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максимальное количество баллов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проверяется по ключам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Каждый правильный ответ оценивается в 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 неверный ответ или отсутствие ответа выставляется 0 баллов.</w:t>
            </w:r>
          </w:p>
          <w:p w:rsidR="00EB080E" w:rsidRDefault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80E" w:rsidRDefault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Лексик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максимальное количество баллов </w:t>
            </w:r>
            <w:r w:rsidR="00627E70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проверяется по ключам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Каждый правильный ответ оценивается в 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 неверный ответ или отсутствие ответа выставляется 0 баллов.</w:t>
            </w:r>
          </w:p>
          <w:p w:rsidR="00EB080E" w:rsidRDefault="00EB080E" w:rsidP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80E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</w:t>
            </w:r>
            <w:proofErr w:type="gramStart"/>
            <w:r w:rsidRPr="00EB080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максимальное количество баллов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проверяется по ключам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Каждый правильный ответ оценивается в 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 неверный ответ или отсутствие ответа выставляется 0 баллов.</w:t>
            </w:r>
          </w:p>
          <w:p w:rsidR="00EB080E" w:rsidRPr="00EB080E" w:rsidRDefault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80E" w:rsidRDefault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80E" w:rsidRDefault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Cultural</w:t>
            </w:r>
            <w:r w:rsidRPr="00EB08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awareness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максимальное количество баллов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проверяется по ключам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Каждый правильный ответ оценивается в 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 неверный ответ или отсутствие ответа выставляется 0 баллов.</w:t>
            </w:r>
          </w:p>
          <w:p w:rsidR="00EB080E" w:rsidRDefault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80E" w:rsidRDefault="00EB080E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Writing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максимальное количество баллов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каждый правильно записанный ответ – 1 балл</w:t>
            </w:r>
            <w:r w:rsidR="002A5B73">
              <w:rPr>
                <w:rFonts w:ascii="Times New Roman" w:hAnsi="Times New Roman" w:cs="Times New Roman"/>
                <w:sz w:val="28"/>
                <w:szCs w:val="28"/>
              </w:rPr>
              <w:t xml:space="preserve">. При наличии в ответе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орфографических или 1 ошибки на лексику или грамматику выставляется 0 баллов.</w:t>
            </w:r>
          </w:p>
          <w:p w:rsidR="00EB080E" w:rsidRDefault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80E" w:rsidRDefault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 подведении итогов баллы за все конкурсы суммируются.</w:t>
            </w:r>
          </w:p>
          <w:p w:rsidR="00EB080E" w:rsidRDefault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</w:t>
            </w:r>
            <w:r w:rsidR="00627E70">
              <w:rPr>
                <w:rFonts w:ascii="Times New Roman" w:hAnsi="Times New Roman" w:cs="Times New Roman"/>
                <w:b/>
                <w:sz w:val="28"/>
                <w:szCs w:val="28"/>
              </w:rPr>
              <w:t>ство баллов за все конкурсы – 36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B080E" w:rsidRDefault="00EB080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5EF9" w:rsidRDefault="00135EF9">
      <w:pPr>
        <w:rPr>
          <w:rFonts w:ascii="Times New Roman" w:hAnsi="Times New Roman" w:cs="Times New Roman"/>
          <w:b/>
          <w:sz w:val="28"/>
          <w:szCs w:val="28"/>
        </w:rPr>
      </w:pPr>
    </w:p>
    <w:p w:rsidR="00FD5D1C" w:rsidRPr="00627E70" w:rsidRDefault="00FD5D1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FD5D1C" w:rsidRPr="00627E70" w:rsidRDefault="00FD5D1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FD5D1C" w:rsidRPr="00FD5D1C" w:rsidRDefault="00FD5D1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74167">
        <w:rPr>
          <w:rFonts w:ascii="Times New Roman" w:hAnsi="Times New Roman" w:cs="Times New Roman"/>
          <w:sz w:val="28"/>
          <w:szCs w:val="28"/>
          <w:lang w:val="en-US"/>
        </w:rPr>
        <w:t>1-</w:t>
      </w:r>
      <w:r>
        <w:rPr>
          <w:rFonts w:ascii="Times New Roman" w:hAnsi="Times New Roman" w:cs="Times New Roman"/>
          <w:sz w:val="28"/>
          <w:szCs w:val="28"/>
          <w:lang w:val="en-US"/>
        </w:rPr>
        <w:t>Lucy</w:t>
      </w:r>
    </w:p>
    <w:p w:rsidR="00FD5D1C" w:rsidRPr="00FD5D1C" w:rsidRDefault="00FD5D1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74167">
        <w:rPr>
          <w:rFonts w:ascii="Times New Roman" w:hAnsi="Times New Roman" w:cs="Times New Roman"/>
          <w:sz w:val="28"/>
          <w:szCs w:val="28"/>
          <w:lang w:val="en-US"/>
        </w:rPr>
        <w:t>2-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FD5D1C" w:rsidRDefault="00FD5D1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82914">
        <w:rPr>
          <w:rFonts w:ascii="Times New Roman" w:hAnsi="Times New Roman" w:cs="Times New Roman"/>
          <w:sz w:val="28"/>
          <w:szCs w:val="28"/>
          <w:lang w:val="en-US"/>
        </w:rPr>
        <w:lastRenderedPageBreak/>
        <w:t>3-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FD5D1C" w:rsidRDefault="00FD5D1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D5D1C">
        <w:rPr>
          <w:rFonts w:ascii="Times New Roman" w:hAnsi="Times New Roman" w:cs="Times New Roman"/>
          <w:b/>
          <w:sz w:val="28"/>
          <w:szCs w:val="28"/>
        </w:rPr>
        <w:t>Лексика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1.November</w:t>
      </w:r>
    </w:p>
    <w:p w:rsidR="00FD5D1C" w:rsidRDefault="00FD5D1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2.Chrismas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last partner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healty</w:t>
      </w:r>
      <w:proofErr w:type="spellEnd"/>
    </w:p>
    <w:p w:rsidR="00374167" w:rsidRDefault="00374167" w:rsidP="00374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74167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</w:p>
    <w:p w:rsidR="00374167" w:rsidRDefault="00374167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D5D1C" w:rsidRDefault="0037416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Sport –</w:t>
      </w:r>
      <w:r w:rsidR="00C8291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chess, badminton,</w:t>
      </w:r>
      <w:r w:rsidRPr="003741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cycling,</w:t>
      </w:r>
      <w:r w:rsidRPr="003741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darts,</w:t>
      </w:r>
    </w:p>
    <w:p w:rsidR="00374167" w:rsidRDefault="0037416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Season-</w:t>
      </w:r>
      <w:r w:rsidRPr="003741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summer,</w:t>
      </w:r>
      <w:r w:rsidRPr="003741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winter,</w:t>
      </w:r>
      <w:r w:rsidRPr="003741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spring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  autumn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374167" w:rsidRDefault="00374167" w:rsidP="003741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Animals-</w:t>
      </w:r>
      <w:r w:rsidRPr="003741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monkey,  wolf,  guinea pig,  camel, </w:t>
      </w:r>
    </w:p>
    <w:p w:rsidR="00374167" w:rsidRDefault="00D10DC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Грамматика</w:t>
      </w:r>
    </w:p>
    <w:p w:rsidR="00D10DCE" w:rsidRPr="00D10DCE" w:rsidRDefault="00D10DCE" w:rsidP="00D10DC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0DCE">
        <w:rPr>
          <w:rFonts w:ascii="Times New Roman" w:hAnsi="Times New Roman" w:cs="Times New Roman"/>
          <w:sz w:val="28"/>
          <w:szCs w:val="28"/>
          <w:lang w:val="en-US"/>
        </w:rPr>
        <w:t>are</w:t>
      </w:r>
    </w:p>
    <w:p w:rsidR="00D10DCE" w:rsidRDefault="00D10DCE" w:rsidP="00D10DC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D10DCE" w:rsidRDefault="00D10DCE" w:rsidP="00D10DC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D10DCE" w:rsidRDefault="00D10DCE" w:rsidP="00D10DCE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10DCE">
        <w:rPr>
          <w:rFonts w:ascii="Times New Roman" w:hAnsi="Times New Roman" w:cs="Times New Roman"/>
          <w:b/>
          <w:sz w:val="28"/>
          <w:szCs w:val="28"/>
        </w:rPr>
        <w:t>Страноведение</w:t>
      </w:r>
    </w:p>
    <w:p w:rsidR="00D10DCE" w:rsidRDefault="00D10DCE" w:rsidP="00D10DCE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1-c</w:t>
      </w:r>
    </w:p>
    <w:p w:rsidR="00D10DCE" w:rsidRDefault="00D10DCE" w:rsidP="00D10DCE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</w:t>
      </w:r>
    </w:p>
    <w:p w:rsidR="00D10DCE" w:rsidRPr="00D10DCE" w:rsidRDefault="00D10DCE" w:rsidP="00D10DCE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10D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Country </w:t>
      </w:r>
    </w:p>
    <w:p w:rsidR="00D10DCE" w:rsidRPr="00D10DCE" w:rsidRDefault="00D10DCE" w:rsidP="00D10DC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0DCE">
        <w:rPr>
          <w:rFonts w:ascii="Times New Roman" w:hAnsi="Times New Roman" w:cs="Times New Roman"/>
          <w:sz w:val="28"/>
          <w:szCs w:val="28"/>
          <w:lang w:val="en-US"/>
        </w:rPr>
        <w:t>England</w:t>
      </w:r>
    </w:p>
    <w:p w:rsidR="00D10DCE" w:rsidRDefault="00D10DCE" w:rsidP="00D10DC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Scotland</w:t>
      </w:r>
      <w:r w:rsidRPr="00D10DCE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</w:p>
    <w:p w:rsidR="00D10DCE" w:rsidRDefault="00D10DCE" w:rsidP="00D10DCE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</w:t>
      </w:r>
      <w:r w:rsidRPr="00D10D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City   </w:t>
      </w:r>
    </w:p>
    <w:p w:rsidR="00D10DCE" w:rsidRDefault="00D10DCE" w:rsidP="00D10DCE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10D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en-US"/>
        </w:rPr>
        <w:t>Oxford, Liverpool</w:t>
      </w:r>
      <w:r w:rsidRPr="00D10D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</w:p>
    <w:p w:rsidR="00D10DCE" w:rsidRPr="00F14E25" w:rsidRDefault="00D10DCE" w:rsidP="00D10DCE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F14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0DCE">
        <w:rPr>
          <w:rFonts w:ascii="Times New Roman" w:hAnsi="Times New Roman" w:cs="Times New Roman"/>
          <w:b/>
          <w:i/>
          <w:sz w:val="28"/>
          <w:szCs w:val="28"/>
        </w:rPr>
        <w:t xml:space="preserve">Сопоставь </w:t>
      </w:r>
      <w:r>
        <w:rPr>
          <w:rFonts w:ascii="Times New Roman" w:hAnsi="Times New Roman" w:cs="Times New Roman"/>
          <w:b/>
          <w:i/>
          <w:sz w:val="28"/>
          <w:szCs w:val="28"/>
        </w:rPr>
        <w:t>праздник с датой</w:t>
      </w:r>
    </w:p>
    <w:p w:rsidR="00F14E25" w:rsidRPr="00F14E25" w:rsidRDefault="00D10DCE" w:rsidP="00D10DCE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14E2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14E25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F14E25" w:rsidRPr="00F14E25">
        <w:rPr>
          <w:rFonts w:ascii="Times New Roman" w:hAnsi="Times New Roman" w:cs="Times New Roman"/>
          <w:b/>
          <w:sz w:val="28"/>
          <w:szCs w:val="28"/>
        </w:rPr>
        <w:t>-2</w:t>
      </w:r>
      <w:r w:rsidR="00F14E2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b-3 c-1</w:t>
      </w:r>
      <w:bookmarkStart w:id="0" w:name="_GoBack"/>
      <w:bookmarkEnd w:id="0"/>
    </w:p>
    <w:p w:rsidR="00D10DCE" w:rsidRPr="00F14E25" w:rsidRDefault="00D10DCE" w:rsidP="00D10DCE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F14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4E25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D10DCE" w:rsidRPr="00F1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E79F4"/>
    <w:multiLevelType w:val="hybridMultilevel"/>
    <w:tmpl w:val="99861526"/>
    <w:lvl w:ilvl="0" w:tplc="4D82CD8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61EB3"/>
    <w:multiLevelType w:val="hybridMultilevel"/>
    <w:tmpl w:val="101A3356"/>
    <w:lvl w:ilvl="0" w:tplc="4ED83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6C"/>
    <w:rsid w:val="00135EF9"/>
    <w:rsid w:val="002A5B73"/>
    <w:rsid w:val="00374167"/>
    <w:rsid w:val="00627E70"/>
    <w:rsid w:val="006B1B42"/>
    <w:rsid w:val="00756B6C"/>
    <w:rsid w:val="00C82914"/>
    <w:rsid w:val="00D10DCE"/>
    <w:rsid w:val="00EB080E"/>
    <w:rsid w:val="00F14E25"/>
    <w:rsid w:val="00FD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E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0D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E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0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2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natni</dc:creator>
  <cp:keywords/>
  <dc:description/>
  <cp:lastModifiedBy>natni</cp:lastModifiedBy>
  <cp:revision>12</cp:revision>
  <dcterms:created xsi:type="dcterms:W3CDTF">2024-09-14T15:37:00Z</dcterms:created>
  <dcterms:modified xsi:type="dcterms:W3CDTF">2024-09-15T15:43:00Z</dcterms:modified>
</cp:coreProperties>
</file>