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340" w:rsidRDefault="00D85832">
      <w:pPr>
        <w:spacing w:after="302" w:line="259" w:lineRule="auto"/>
        <w:ind w:right="1" w:firstLine="0"/>
        <w:jc w:val="center"/>
      </w:pPr>
      <w:r>
        <w:rPr>
          <w:b/>
        </w:rPr>
        <w:t xml:space="preserve">ПРАКТИЧЕСКИЕ ЗАДАНИЯ. </w:t>
      </w:r>
    </w:p>
    <w:p w:rsidR="00345340" w:rsidRDefault="00D85832">
      <w:pPr>
        <w:pStyle w:val="1"/>
        <w:spacing w:after="17"/>
        <w:ind w:left="-5" w:right="0"/>
        <w:jc w:val="left"/>
      </w:pPr>
      <w:r>
        <w:rPr>
          <w:b/>
          <w:i w:val="0"/>
        </w:rPr>
        <w:t xml:space="preserve">1. Акробатическая комбинация (юноши, девушки 7-8 классы) </w:t>
      </w:r>
    </w:p>
    <w:p w:rsidR="00345340" w:rsidRDefault="00D85832">
      <w:pPr>
        <w:pStyle w:val="2"/>
        <w:ind w:left="-5" w:right="0"/>
      </w:pPr>
      <w:r>
        <w:t xml:space="preserve">1.1. «Золотое правило»  </w:t>
      </w:r>
    </w:p>
    <w:p w:rsidR="00345340" w:rsidRDefault="00D85832">
      <w:pPr>
        <w:spacing w:after="23" w:line="258" w:lineRule="auto"/>
        <w:ind w:firstLine="0"/>
        <w:jc w:val="left"/>
      </w:pPr>
      <w:r>
        <w:t>Выбранные упражнения должны соответствовать способностям и возможностям исполнителя. Ради увеличения оценки не следует идти на неоправданный риск, жертвуя надёжностью, стилем и технической чистотой исполнения.</w:t>
      </w:r>
      <w:r>
        <w:rPr>
          <w:b/>
        </w:rPr>
        <w:t xml:space="preserve"> </w:t>
      </w:r>
    </w:p>
    <w:p w:rsidR="00345340" w:rsidRDefault="00D85832">
      <w:pPr>
        <w:pStyle w:val="2"/>
        <w:ind w:left="-5" w:right="0"/>
      </w:pPr>
      <w:r>
        <w:t xml:space="preserve">1.2. Оценка трудности </w:t>
      </w:r>
    </w:p>
    <w:p w:rsidR="00345340" w:rsidRDefault="00D85832">
      <w:pPr>
        <w:ind w:left="-3"/>
      </w:pPr>
      <w:r>
        <w:t xml:space="preserve">На всех видах испытаний стоимость упражнений равна 10,0 баллам и составляет максимально возможную оценку за трудность. </w:t>
      </w:r>
    </w:p>
    <w:p w:rsidR="00345340" w:rsidRDefault="00D85832">
      <w:pPr>
        <w:pStyle w:val="2"/>
        <w:ind w:left="-5" w:right="0"/>
      </w:pPr>
      <w:r>
        <w:t xml:space="preserve">1.3. Оценка исполнения </w:t>
      </w:r>
    </w:p>
    <w:p w:rsidR="00345340" w:rsidRDefault="00D85832">
      <w:pPr>
        <w:ind w:left="-3"/>
      </w:pPr>
      <w:r>
        <w:t xml:space="preserve">1.3.1. Все элементы должны выполняться участниками технически правильно, в соответствии с требованиями гимнастического стиля. </w:t>
      </w:r>
    </w:p>
    <w:p w:rsidR="00345340" w:rsidRDefault="00D85832">
      <w:pPr>
        <w:ind w:left="-3"/>
      </w:pPr>
      <w:r>
        <w:t xml:space="preserve">1.3.2. Судьи оценивают качество выполнения упражнения в сравнении с идеально возможным вариантом, учитывая требования к технике исполнения отдельных элементов. </w:t>
      </w:r>
    </w:p>
    <w:p w:rsidR="00345340" w:rsidRDefault="00D85832">
      <w:pPr>
        <w:ind w:left="-3"/>
      </w:pPr>
      <w:r>
        <w:t xml:space="preserve">1.3.3. При выставлении оценки за исполнение каждый из судей вычитает из 10,0 баллов сбавки, допущенные участником при выполнении элементов и соединений. </w:t>
      </w:r>
    </w:p>
    <w:p w:rsidR="00345340" w:rsidRDefault="00D85832">
      <w:pPr>
        <w:ind w:left="-3"/>
      </w:pPr>
      <w:r>
        <w:t xml:space="preserve">1.3.4. Ошибки исполнения могут быть: мелкими – 0,1 балла, средними – 0,3 балла, грубыми – 0,5 балла. Падение наказывается сбавкой – 1,0 балл. </w:t>
      </w:r>
    </w:p>
    <w:p w:rsidR="00345340" w:rsidRDefault="00D85832">
      <w:pPr>
        <w:spacing w:after="30"/>
        <w:ind w:left="-3"/>
      </w:pPr>
      <w:r>
        <w:t xml:space="preserve">1.3.5. </w:t>
      </w:r>
      <w:r>
        <w:tab/>
        <w:t xml:space="preserve">К основным ошибкам, которые наказываются сбавкой, равной стоимости элемента, относятся: </w:t>
      </w:r>
    </w:p>
    <w:p w:rsidR="00345340" w:rsidRDefault="00D85832">
      <w:pPr>
        <w:numPr>
          <w:ilvl w:val="0"/>
          <w:numId w:val="1"/>
        </w:numPr>
        <w:spacing w:after="26"/>
      </w:pPr>
      <w:r>
        <w:t xml:space="preserve">нарушение техники исполнения элемента или соединения, приводящее к сильному, до неузнаваемости его искажению; </w:t>
      </w:r>
    </w:p>
    <w:p w:rsidR="00345340" w:rsidRDefault="00D85832">
      <w:pPr>
        <w:numPr>
          <w:ilvl w:val="0"/>
          <w:numId w:val="1"/>
        </w:numPr>
      </w:pPr>
      <w:r>
        <w:t xml:space="preserve">падение; </w:t>
      </w:r>
    </w:p>
    <w:p w:rsidR="00345340" w:rsidRDefault="00D85832">
      <w:pPr>
        <w:numPr>
          <w:ilvl w:val="0"/>
          <w:numId w:val="1"/>
        </w:numPr>
      </w:pPr>
      <w:r>
        <w:t xml:space="preserve">фиксация статического элемента менее 2 секунд; </w:t>
      </w:r>
    </w:p>
    <w:p w:rsidR="00345340" w:rsidRDefault="00D85832">
      <w:pPr>
        <w:numPr>
          <w:ilvl w:val="0"/>
          <w:numId w:val="1"/>
        </w:numPr>
      </w:pPr>
      <w:r>
        <w:t xml:space="preserve">при выполнении акробатических прыжков приземление в сед или на спину. </w:t>
      </w:r>
    </w:p>
    <w:p w:rsidR="00345340" w:rsidRDefault="00D85832">
      <w:pPr>
        <w:ind w:left="-3"/>
      </w:pPr>
      <w:r>
        <w:t xml:space="preserve">1.3.6. В случае неоправданной паузы более 5 секунд при выполнении упражнения, оно прекращается и не оценивается. </w:t>
      </w:r>
    </w:p>
    <w:p w:rsidR="00345340" w:rsidRDefault="00D85832">
      <w:pPr>
        <w:spacing w:after="21" w:line="259" w:lineRule="auto"/>
        <w:ind w:firstLine="0"/>
        <w:jc w:val="left"/>
      </w:pPr>
      <w:r>
        <w:rPr>
          <w:b/>
        </w:rPr>
        <w:t xml:space="preserve"> </w:t>
      </w:r>
    </w:p>
    <w:p w:rsidR="00345340" w:rsidRDefault="00D85832">
      <w:pPr>
        <w:pStyle w:val="2"/>
        <w:ind w:left="-5" w:right="0"/>
      </w:pPr>
      <w:r>
        <w:t xml:space="preserve">1.4. Окончательная и итоговая оценки </w:t>
      </w:r>
    </w:p>
    <w:p w:rsidR="00345340" w:rsidRDefault="00D85832">
      <w:pPr>
        <w:ind w:left="-3"/>
      </w:pPr>
      <w:r>
        <w:t xml:space="preserve">1.4.1. Окончательная оценка участника за выполненное упражнение выводится как сумма двух оценок: оценки за трудность упражнения, выставленной бригадой «А», и оценки за исполнение, выставленной бригадой «В». Из этой суммы Председатель судейского жюри вычитает сбавки за допущенные участником нарушения общего порядка выполнения упражнения. </w:t>
      </w:r>
    </w:p>
    <w:p w:rsidR="00345340" w:rsidRDefault="00D85832">
      <w:pPr>
        <w:tabs>
          <w:tab w:val="center" w:pos="4411"/>
        </w:tabs>
        <w:ind w:left="-3" w:firstLine="0"/>
        <w:jc w:val="left"/>
      </w:pPr>
      <w:r>
        <w:t xml:space="preserve">1.4.2. </w:t>
      </w:r>
      <w:r>
        <w:tab/>
        <w:t xml:space="preserve">Окончательные оценки максимально могут быть равны 10,0 баллам. </w:t>
      </w:r>
    </w:p>
    <w:p w:rsidR="00345340" w:rsidRDefault="00D85832">
      <w:pPr>
        <w:spacing w:after="20" w:line="259" w:lineRule="auto"/>
        <w:ind w:firstLine="0"/>
        <w:jc w:val="left"/>
      </w:pPr>
      <w:r>
        <w:rPr>
          <w:b/>
        </w:rPr>
        <w:t xml:space="preserve"> </w:t>
      </w:r>
    </w:p>
    <w:p w:rsidR="00345340" w:rsidRDefault="00D85832">
      <w:pPr>
        <w:pStyle w:val="2"/>
        <w:ind w:left="-5" w:right="0"/>
      </w:pPr>
      <w:r>
        <w:t xml:space="preserve">1.5. Обеспечение безопасности </w:t>
      </w:r>
    </w:p>
    <w:p w:rsidR="00345340" w:rsidRDefault="00D85832">
      <w:pPr>
        <w:ind w:left="-3"/>
      </w:pPr>
      <w:r>
        <w:t xml:space="preserve">1.5.1. Для обеспечения безопасности при выполнении упражнений судейской коллегией назначается лицо, обеспечивающее надёжную страховку участников. </w:t>
      </w:r>
    </w:p>
    <w:p w:rsidR="00345340" w:rsidRDefault="00D85832">
      <w:pPr>
        <w:ind w:left="-3"/>
      </w:pPr>
      <w:r>
        <w:t xml:space="preserve">1.5.2. Лицо, обеспечивающее страховку, не имеет право разговаривать с участником, оказывать ему помощь или подавать какие-либо знаки. </w:t>
      </w:r>
    </w:p>
    <w:p w:rsidR="00345340" w:rsidRDefault="00D85832">
      <w:pPr>
        <w:pStyle w:val="2"/>
        <w:ind w:left="-5" w:right="0"/>
      </w:pPr>
      <w:r>
        <w:t xml:space="preserve">1.6. Оборудование </w:t>
      </w:r>
    </w:p>
    <w:p w:rsidR="00345340" w:rsidRDefault="00D85832">
      <w:pPr>
        <w:ind w:left="-3"/>
      </w:pPr>
      <w:r>
        <w:t xml:space="preserve">Акробатическое упражнение выполняется на дорожке не менее 12 метров в длину и 1,5 метра в ширину. </w:t>
      </w:r>
    </w:p>
    <w:p w:rsidR="00345340" w:rsidRDefault="00D85832">
      <w:pPr>
        <w:spacing w:after="252" w:line="259" w:lineRule="auto"/>
        <w:ind w:left="540" w:firstLine="0"/>
        <w:jc w:val="left"/>
      </w:pPr>
      <w:r>
        <w:lastRenderedPageBreak/>
        <w:t xml:space="preserve"> </w:t>
      </w:r>
    </w:p>
    <w:p w:rsidR="00345340" w:rsidRDefault="00D85832">
      <w:pPr>
        <w:spacing w:after="252" w:line="259" w:lineRule="auto"/>
        <w:ind w:left="59" w:firstLine="0"/>
        <w:jc w:val="center"/>
      </w:pPr>
      <w:r>
        <w:rPr>
          <w:i/>
        </w:rPr>
        <w:t xml:space="preserve"> </w:t>
      </w:r>
    </w:p>
    <w:p w:rsidR="00345340" w:rsidRDefault="00D85832">
      <w:pPr>
        <w:spacing w:after="252" w:line="259" w:lineRule="auto"/>
        <w:ind w:left="59" w:firstLine="0"/>
        <w:jc w:val="center"/>
      </w:pPr>
      <w:r>
        <w:rPr>
          <w:i/>
        </w:rPr>
        <w:t xml:space="preserve"> </w:t>
      </w:r>
    </w:p>
    <w:p w:rsidR="00345340" w:rsidRDefault="00D85832">
      <w:pPr>
        <w:spacing w:after="0" w:line="259" w:lineRule="auto"/>
        <w:ind w:left="59" w:firstLine="0"/>
        <w:jc w:val="center"/>
      </w:pPr>
      <w:r>
        <w:rPr>
          <w:i/>
        </w:rPr>
        <w:t xml:space="preserve"> </w:t>
      </w:r>
    </w:p>
    <w:p w:rsidR="00345340" w:rsidRDefault="00D85832">
      <w:pPr>
        <w:pStyle w:val="1"/>
        <w:ind w:right="3790"/>
      </w:pPr>
      <w:r>
        <w:t xml:space="preserve">Девушки 7-8 классы </w:t>
      </w:r>
    </w:p>
    <w:tbl>
      <w:tblPr>
        <w:tblStyle w:val="TableGrid"/>
        <w:tblW w:w="9182" w:type="dxa"/>
        <w:tblInd w:w="0" w:type="dxa"/>
        <w:tblCellMar>
          <w:top w:w="9" w:type="dxa"/>
          <w:left w:w="41" w:type="dxa"/>
          <w:right w:w="31" w:type="dxa"/>
        </w:tblCellMar>
        <w:tblLook w:val="04A0"/>
      </w:tblPr>
      <w:tblGrid>
        <w:gridCol w:w="312"/>
        <w:gridCol w:w="7430"/>
        <w:gridCol w:w="1440"/>
      </w:tblGrid>
      <w:tr w:rsidR="00345340">
        <w:trPr>
          <w:trHeight w:val="569"/>
        </w:trPr>
        <w:tc>
          <w:tcPr>
            <w:tcW w:w="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5340" w:rsidRDefault="00D85832">
            <w:pPr>
              <w:spacing w:after="0" w:line="259" w:lineRule="auto"/>
              <w:ind w:firstLine="0"/>
              <w:jc w:val="left"/>
            </w:pPr>
            <w:r>
              <w:t xml:space="preserve"> </w:t>
            </w:r>
          </w:p>
        </w:tc>
        <w:tc>
          <w:tcPr>
            <w:tcW w:w="7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5340" w:rsidRDefault="00D85832">
            <w:pPr>
              <w:spacing w:after="0" w:line="259" w:lineRule="auto"/>
              <w:ind w:firstLine="0"/>
              <w:jc w:val="left"/>
            </w:pPr>
            <w:r>
              <w:t xml:space="preserve">Обязательные элементы 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5340" w:rsidRDefault="00D85832">
            <w:pPr>
              <w:spacing w:after="0" w:line="259" w:lineRule="auto"/>
              <w:ind w:firstLine="0"/>
              <w:jc w:val="left"/>
            </w:pPr>
            <w:r>
              <w:t xml:space="preserve">Стоимость </w:t>
            </w:r>
          </w:p>
        </w:tc>
      </w:tr>
      <w:tr w:rsidR="00345340">
        <w:trPr>
          <w:trHeight w:val="811"/>
        </w:trPr>
        <w:tc>
          <w:tcPr>
            <w:tcW w:w="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5340" w:rsidRDefault="00D85832">
            <w:pPr>
              <w:spacing w:after="0" w:line="259" w:lineRule="auto"/>
              <w:ind w:firstLine="0"/>
            </w:pPr>
            <w:r>
              <w:t xml:space="preserve">1. </w:t>
            </w:r>
          </w:p>
        </w:tc>
        <w:tc>
          <w:tcPr>
            <w:tcW w:w="7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5340" w:rsidRDefault="00D85832">
            <w:pPr>
              <w:spacing w:after="0" w:line="259" w:lineRule="auto"/>
              <w:ind w:firstLine="0"/>
              <w:jc w:val="left"/>
            </w:pPr>
            <w:r>
              <w:t xml:space="preserve">Равновесие на правой (левой), руки в стороны (держать) -2,0б 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5340" w:rsidRDefault="00D85832">
            <w:pPr>
              <w:spacing w:after="0" w:line="259" w:lineRule="auto"/>
              <w:ind w:firstLine="0"/>
              <w:jc w:val="left"/>
            </w:pPr>
            <w:r>
              <w:t xml:space="preserve">- 2,0 балла </w:t>
            </w:r>
          </w:p>
        </w:tc>
      </w:tr>
      <w:tr w:rsidR="00345340">
        <w:trPr>
          <w:trHeight w:val="1090"/>
        </w:trPr>
        <w:tc>
          <w:tcPr>
            <w:tcW w:w="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5340" w:rsidRDefault="00D85832">
            <w:pPr>
              <w:spacing w:after="0" w:line="259" w:lineRule="auto"/>
              <w:ind w:firstLine="0"/>
            </w:pPr>
            <w:r>
              <w:t xml:space="preserve">2. </w:t>
            </w:r>
          </w:p>
        </w:tc>
        <w:tc>
          <w:tcPr>
            <w:tcW w:w="7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5340" w:rsidRDefault="00D85832">
            <w:pPr>
              <w:spacing w:after="0" w:line="259" w:lineRule="auto"/>
              <w:ind w:firstLine="0"/>
              <w:jc w:val="left"/>
            </w:pPr>
            <w:r>
              <w:t xml:space="preserve">Из упора присев кувырок вперед – 3,0б  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5340" w:rsidRDefault="00D85832">
            <w:pPr>
              <w:spacing w:after="0" w:line="259" w:lineRule="auto"/>
              <w:ind w:firstLine="0"/>
              <w:jc w:val="left"/>
            </w:pPr>
            <w:r>
              <w:t xml:space="preserve">- 3,0 балла </w:t>
            </w:r>
          </w:p>
        </w:tc>
      </w:tr>
      <w:tr w:rsidR="00345340">
        <w:trPr>
          <w:trHeight w:val="843"/>
        </w:trPr>
        <w:tc>
          <w:tcPr>
            <w:tcW w:w="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5340" w:rsidRDefault="00D85832">
            <w:pPr>
              <w:spacing w:after="0" w:line="259" w:lineRule="auto"/>
              <w:ind w:firstLine="0"/>
            </w:pPr>
            <w:r>
              <w:t xml:space="preserve">3. </w:t>
            </w:r>
          </w:p>
        </w:tc>
        <w:tc>
          <w:tcPr>
            <w:tcW w:w="7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5340" w:rsidRDefault="00D85832">
            <w:pPr>
              <w:spacing w:after="0" w:line="259" w:lineRule="auto"/>
              <w:ind w:firstLine="0"/>
              <w:jc w:val="left"/>
            </w:pPr>
            <w:r>
              <w:t xml:space="preserve">Перекатом назад - стойка на лопатках (держать) – 3,0б 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5340" w:rsidRDefault="00D85832">
            <w:pPr>
              <w:spacing w:after="0" w:line="259" w:lineRule="auto"/>
              <w:ind w:firstLine="0"/>
              <w:jc w:val="left"/>
            </w:pPr>
            <w:r>
              <w:t xml:space="preserve">- 3,0 балла </w:t>
            </w:r>
          </w:p>
        </w:tc>
      </w:tr>
      <w:tr w:rsidR="00345340">
        <w:trPr>
          <w:trHeight w:val="566"/>
        </w:trPr>
        <w:tc>
          <w:tcPr>
            <w:tcW w:w="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5340" w:rsidRDefault="00D85832">
            <w:pPr>
              <w:spacing w:after="0" w:line="259" w:lineRule="auto"/>
              <w:ind w:firstLine="0"/>
            </w:pPr>
            <w:r>
              <w:t xml:space="preserve">4. </w:t>
            </w:r>
          </w:p>
        </w:tc>
        <w:tc>
          <w:tcPr>
            <w:tcW w:w="7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5340" w:rsidRDefault="00D85832">
            <w:pPr>
              <w:spacing w:after="0" w:line="259" w:lineRule="auto"/>
              <w:ind w:firstLine="0"/>
              <w:jc w:val="left"/>
            </w:pPr>
            <w:r>
              <w:t xml:space="preserve">Перекатом вперед  встать - прыжок вверх ноги врозь – 2,0б 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5340" w:rsidRDefault="00D85832">
            <w:pPr>
              <w:spacing w:after="0" w:line="259" w:lineRule="auto"/>
              <w:ind w:firstLine="0"/>
              <w:jc w:val="left"/>
            </w:pPr>
            <w:r>
              <w:t xml:space="preserve">- 2,0 балла </w:t>
            </w:r>
          </w:p>
        </w:tc>
      </w:tr>
    </w:tbl>
    <w:p w:rsidR="00345340" w:rsidRDefault="00D85832">
      <w:pPr>
        <w:spacing w:after="296" w:line="259" w:lineRule="auto"/>
        <w:ind w:firstLine="0"/>
        <w:jc w:val="left"/>
      </w:pPr>
      <w:r>
        <w:t xml:space="preserve"> </w:t>
      </w:r>
    </w:p>
    <w:p w:rsidR="00345340" w:rsidRDefault="00D85832">
      <w:pPr>
        <w:pStyle w:val="1"/>
        <w:ind w:right="3790"/>
      </w:pPr>
      <w:r>
        <w:t xml:space="preserve">Юноши 7-8 классы </w:t>
      </w:r>
    </w:p>
    <w:tbl>
      <w:tblPr>
        <w:tblStyle w:val="TableGrid"/>
        <w:tblW w:w="9182" w:type="dxa"/>
        <w:tblInd w:w="0" w:type="dxa"/>
        <w:tblCellMar>
          <w:top w:w="9" w:type="dxa"/>
          <w:left w:w="41" w:type="dxa"/>
          <w:right w:w="31" w:type="dxa"/>
        </w:tblCellMar>
        <w:tblLook w:val="04A0"/>
      </w:tblPr>
      <w:tblGrid>
        <w:gridCol w:w="312"/>
        <w:gridCol w:w="7430"/>
        <w:gridCol w:w="1440"/>
      </w:tblGrid>
      <w:tr w:rsidR="00345340">
        <w:trPr>
          <w:trHeight w:val="566"/>
        </w:trPr>
        <w:tc>
          <w:tcPr>
            <w:tcW w:w="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5340" w:rsidRDefault="00D85832">
            <w:pPr>
              <w:spacing w:after="0" w:line="259" w:lineRule="auto"/>
              <w:ind w:firstLine="0"/>
              <w:jc w:val="left"/>
            </w:pPr>
            <w:r>
              <w:t xml:space="preserve"> </w:t>
            </w:r>
          </w:p>
        </w:tc>
        <w:tc>
          <w:tcPr>
            <w:tcW w:w="7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5340" w:rsidRDefault="00D85832">
            <w:pPr>
              <w:spacing w:after="0" w:line="259" w:lineRule="auto"/>
              <w:ind w:firstLine="0"/>
              <w:jc w:val="left"/>
            </w:pPr>
            <w:r>
              <w:t xml:space="preserve">Обязательные элементы 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5340" w:rsidRDefault="00D85832">
            <w:pPr>
              <w:spacing w:after="0" w:line="259" w:lineRule="auto"/>
              <w:ind w:firstLine="0"/>
              <w:jc w:val="left"/>
            </w:pPr>
            <w:r>
              <w:t xml:space="preserve">Стоимость </w:t>
            </w:r>
          </w:p>
        </w:tc>
      </w:tr>
      <w:tr w:rsidR="00345340">
        <w:trPr>
          <w:trHeight w:val="814"/>
        </w:trPr>
        <w:tc>
          <w:tcPr>
            <w:tcW w:w="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5340" w:rsidRDefault="00D85832">
            <w:pPr>
              <w:spacing w:after="0" w:line="259" w:lineRule="auto"/>
              <w:ind w:firstLine="0"/>
            </w:pPr>
            <w:r>
              <w:t xml:space="preserve">1. </w:t>
            </w:r>
          </w:p>
        </w:tc>
        <w:tc>
          <w:tcPr>
            <w:tcW w:w="7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5340" w:rsidRDefault="00D85832">
            <w:pPr>
              <w:spacing w:after="0" w:line="259" w:lineRule="auto"/>
              <w:ind w:firstLine="0"/>
              <w:jc w:val="left"/>
            </w:pPr>
            <w:r>
              <w:t xml:space="preserve">Равновесие на правой (левой), руки в стороны (держать) -2,0б 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5340" w:rsidRDefault="00D85832">
            <w:pPr>
              <w:spacing w:after="0" w:line="259" w:lineRule="auto"/>
              <w:ind w:firstLine="0"/>
              <w:jc w:val="left"/>
            </w:pPr>
            <w:r>
              <w:t xml:space="preserve">- 2,0 балла </w:t>
            </w:r>
          </w:p>
        </w:tc>
      </w:tr>
      <w:tr w:rsidR="00345340">
        <w:trPr>
          <w:trHeight w:val="1090"/>
        </w:trPr>
        <w:tc>
          <w:tcPr>
            <w:tcW w:w="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5340" w:rsidRDefault="00D85832">
            <w:pPr>
              <w:spacing w:after="0" w:line="259" w:lineRule="auto"/>
              <w:ind w:firstLine="0"/>
            </w:pPr>
            <w:r>
              <w:t xml:space="preserve">2. </w:t>
            </w:r>
          </w:p>
        </w:tc>
        <w:tc>
          <w:tcPr>
            <w:tcW w:w="7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5340" w:rsidRDefault="00D85832">
            <w:pPr>
              <w:spacing w:after="0" w:line="259" w:lineRule="auto"/>
              <w:ind w:firstLine="0"/>
              <w:jc w:val="left"/>
            </w:pPr>
            <w:r>
              <w:t xml:space="preserve">Из упора присев кувырок вперед – 3,0б  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5340" w:rsidRDefault="00D85832">
            <w:pPr>
              <w:spacing w:after="0" w:line="259" w:lineRule="auto"/>
              <w:ind w:firstLine="0"/>
              <w:jc w:val="left"/>
            </w:pPr>
            <w:r>
              <w:t xml:space="preserve">- 3,0 балла </w:t>
            </w:r>
          </w:p>
        </w:tc>
      </w:tr>
      <w:tr w:rsidR="00345340">
        <w:trPr>
          <w:trHeight w:val="840"/>
        </w:trPr>
        <w:tc>
          <w:tcPr>
            <w:tcW w:w="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5340" w:rsidRDefault="00D85832">
            <w:pPr>
              <w:spacing w:after="0" w:line="259" w:lineRule="auto"/>
              <w:ind w:firstLine="0"/>
            </w:pPr>
            <w:r>
              <w:t xml:space="preserve">3. </w:t>
            </w:r>
          </w:p>
        </w:tc>
        <w:tc>
          <w:tcPr>
            <w:tcW w:w="7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5340" w:rsidRDefault="00D85832">
            <w:pPr>
              <w:spacing w:after="0" w:line="259" w:lineRule="auto"/>
              <w:ind w:firstLine="0"/>
              <w:jc w:val="left"/>
            </w:pPr>
            <w:r>
              <w:t xml:space="preserve">Перекатом назад – стойка на лопатках, без рук (держать) – 3,0б 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5340" w:rsidRDefault="00D85832">
            <w:pPr>
              <w:spacing w:after="0" w:line="259" w:lineRule="auto"/>
              <w:ind w:firstLine="0"/>
              <w:jc w:val="left"/>
            </w:pPr>
            <w:r>
              <w:t xml:space="preserve">- 3,0 балла </w:t>
            </w:r>
          </w:p>
        </w:tc>
      </w:tr>
      <w:tr w:rsidR="00345340">
        <w:trPr>
          <w:trHeight w:val="569"/>
        </w:trPr>
        <w:tc>
          <w:tcPr>
            <w:tcW w:w="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5340" w:rsidRDefault="00D85832">
            <w:pPr>
              <w:spacing w:after="0" w:line="259" w:lineRule="auto"/>
              <w:ind w:firstLine="0"/>
            </w:pPr>
            <w:r>
              <w:t xml:space="preserve">4. </w:t>
            </w:r>
          </w:p>
        </w:tc>
        <w:tc>
          <w:tcPr>
            <w:tcW w:w="7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5340" w:rsidRDefault="00D85832">
            <w:pPr>
              <w:spacing w:after="0" w:line="259" w:lineRule="auto"/>
              <w:ind w:firstLine="0"/>
              <w:jc w:val="left"/>
            </w:pPr>
            <w:r>
              <w:t xml:space="preserve">Перекатом вперед встать - прыжок вверх с поворотом на 180 – 2,0б 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5340" w:rsidRDefault="00D85832">
            <w:pPr>
              <w:spacing w:after="0" w:line="259" w:lineRule="auto"/>
              <w:ind w:firstLine="0"/>
              <w:jc w:val="left"/>
            </w:pPr>
            <w:r>
              <w:t xml:space="preserve">- 2,0 балла </w:t>
            </w:r>
          </w:p>
        </w:tc>
      </w:tr>
    </w:tbl>
    <w:p w:rsidR="00345340" w:rsidRDefault="00D85832">
      <w:pPr>
        <w:spacing w:after="113" w:line="259" w:lineRule="auto"/>
        <w:ind w:left="567" w:firstLine="0"/>
        <w:jc w:val="left"/>
      </w:pPr>
      <w:r>
        <w:t xml:space="preserve"> </w:t>
      </w:r>
    </w:p>
    <w:p w:rsidR="00345340" w:rsidRDefault="00D85832">
      <w:pPr>
        <w:spacing w:after="115" w:line="259" w:lineRule="auto"/>
        <w:ind w:left="567" w:firstLine="0"/>
        <w:jc w:val="left"/>
      </w:pPr>
      <w:r>
        <w:t xml:space="preserve"> </w:t>
      </w:r>
    </w:p>
    <w:p w:rsidR="00345340" w:rsidRDefault="00D85832">
      <w:pPr>
        <w:spacing w:after="112" w:line="259" w:lineRule="auto"/>
        <w:ind w:left="567" w:firstLine="0"/>
        <w:jc w:val="left"/>
      </w:pPr>
      <w:r>
        <w:t xml:space="preserve"> </w:t>
      </w:r>
    </w:p>
    <w:p w:rsidR="00345340" w:rsidRDefault="00D85832">
      <w:pPr>
        <w:spacing w:after="115" w:line="259" w:lineRule="auto"/>
        <w:ind w:left="567" w:firstLine="0"/>
        <w:jc w:val="left"/>
      </w:pPr>
      <w:r>
        <w:t xml:space="preserve"> </w:t>
      </w:r>
    </w:p>
    <w:p w:rsidR="00345340" w:rsidRDefault="00D85832">
      <w:pPr>
        <w:spacing w:after="112" w:line="259" w:lineRule="auto"/>
        <w:ind w:left="567" w:firstLine="0"/>
        <w:jc w:val="left"/>
      </w:pPr>
      <w:r>
        <w:t xml:space="preserve"> </w:t>
      </w:r>
    </w:p>
    <w:p w:rsidR="00345340" w:rsidRDefault="00D85832">
      <w:pPr>
        <w:spacing w:after="115" w:line="259" w:lineRule="auto"/>
        <w:ind w:left="567" w:firstLine="0"/>
        <w:jc w:val="left"/>
      </w:pPr>
      <w:r>
        <w:t xml:space="preserve"> </w:t>
      </w:r>
    </w:p>
    <w:p w:rsidR="00345340" w:rsidRDefault="00D85832">
      <w:pPr>
        <w:spacing w:after="112" w:line="259" w:lineRule="auto"/>
        <w:ind w:left="567" w:firstLine="0"/>
        <w:jc w:val="left"/>
      </w:pPr>
      <w:r>
        <w:t xml:space="preserve"> </w:t>
      </w:r>
    </w:p>
    <w:p w:rsidR="00345340" w:rsidRDefault="00D85832">
      <w:pPr>
        <w:spacing w:after="115" w:line="259" w:lineRule="auto"/>
        <w:ind w:left="567" w:firstLine="0"/>
        <w:jc w:val="left"/>
      </w:pPr>
      <w:r>
        <w:t xml:space="preserve"> </w:t>
      </w:r>
    </w:p>
    <w:p w:rsidR="00345340" w:rsidRDefault="00345340" w:rsidP="0023069E">
      <w:pPr>
        <w:spacing w:after="113" w:line="259" w:lineRule="auto"/>
        <w:ind w:left="567" w:firstLine="0"/>
        <w:jc w:val="left"/>
      </w:pPr>
    </w:p>
    <w:p w:rsidR="00345340" w:rsidRDefault="00D85832">
      <w:pPr>
        <w:spacing w:after="0" w:line="259" w:lineRule="auto"/>
        <w:ind w:left="567" w:firstLine="0"/>
        <w:jc w:val="left"/>
      </w:pPr>
      <w:r>
        <w:t xml:space="preserve"> </w:t>
      </w:r>
    </w:p>
    <w:p w:rsidR="00345340" w:rsidRDefault="00D85832">
      <w:pPr>
        <w:pStyle w:val="2"/>
        <w:spacing w:after="108"/>
        <w:ind w:left="-5" w:right="0"/>
      </w:pPr>
      <w:r>
        <w:t xml:space="preserve">2. Упражнение по мини-футболу юноши и девушки 7-8 классы </w:t>
      </w:r>
    </w:p>
    <w:p w:rsidR="00345340" w:rsidRDefault="00D85832">
      <w:pPr>
        <w:ind w:left="-3" w:firstLine="708"/>
      </w:pPr>
      <w:r>
        <w:t>Участник стоит на лицевой линии площадки у фишки. Комбинация начинается по сигналу (</w:t>
      </w:r>
      <w:r>
        <w:rPr>
          <w:b/>
          <w:i/>
        </w:rPr>
        <w:t>свистку</w:t>
      </w:r>
      <w:r>
        <w:t>), участник начинает движение (</w:t>
      </w:r>
      <w:r>
        <w:rPr>
          <w:b/>
          <w:i/>
        </w:rPr>
        <w:t>без мяча</w:t>
      </w:r>
      <w:r>
        <w:t>) к фишке № 1, забегает за неё и бежит спиной вперед к фишке № 2 (</w:t>
      </w:r>
      <w:r>
        <w:rPr>
          <w:b/>
          <w:i/>
        </w:rPr>
        <w:t>бег должен осуществляться спиной вперед, не боком и не вполоборота</w:t>
      </w:r>
      <w:r>
        <w:t>). Забежав за фишку № 2, участник начинает ведение мяча к фишке № 3 (</w:t>
      </w:r>
      <w:r>
        <w:rPr>
          <w:b/>
          <w:i/>
        </w:rPr>
        <w:t>при ведении мяча к фишке, участник должен выполнить минимум 4 касания по мячу</w:t>
      </w:r>
      <w:r>
        <w:t>). Забежав за фишку № 3, участник кратчайшим путем ведет мяч к центральным фишкам, где осуществляет обводку пяти фишек (если у участника ведущая нога левая, то фишки можно начинать обводить с левой стороны, чтобы на удар по воротам мяч вывести с левой стороны). После обводки фишки, участник осуществляет удар по мини-футбольным воротам. Секундомер выключается при пересечении линии ворот (</w:t>
      </w:r>
      <w:r>
        <w:rPr>
          <w:b/>
          <w:i/>
        </w:rPr>
        <w:t>если мяч попадает в стойку ворот, перекладину, или не попадает в створ ворот, то секундомер выключается по касанию стойки или перекладины, или пересечении лицевой линии площадки, а к общему времени участника прибавляется 3 секунды</w:t>
      </w:r>
      <w:r>
        <w:t xml:space="preserve">). </w:t>
      </w:r>
    </w:p>
    <w:p w:rsidR="00345340" w:rsidRDefault="00D85832">
      <w:pPr>
        <w:ind w:left="-3" w:firstLine="708"/>
      </w:pPr>
      <w:r>
        <w:rPr>
          <w:i/>
        </w:rPr>
        <w:t>Примечание.</w:t>
      </w:r>
      <w:r>
        <w:t xml:space="preserve"> При потере контроля над мячом во время ведения и обводки фишек (если мяч вышел за пределы площадки) участник может взять мяч руками за пределами площадки, поставить мяч в площадку в ближайшем месте выхода мяча и продолжить комбинацию. Если участник потерял контроль над мячом, а мяч находится в игровой площади, то участник продолжает комбинацию касанием ног, руками брать мяч в игровой площади запрещено. </w:t>
      </w:r>
    </w:p>
    <w:p w:rsidR="00345340" w:rsidRDefault="00D85832">
      <w:pPr>
        <w:spacing w:after="17" w:line="259" w:lineRule="auto"/>
        <w:ind w:left="718" w:hanging="10"/>
        <w:jc w:val="left"/>
      </w:pPr>
      <w:r>
        <w:rPr>
          <w:b/>
        </w:rPr>
        <w:t xml:space="preserve">Штрафные секунды. </w:t>
      </w:r>
    </w:p>
    <w:p w:rsidR="00345340" w:rsidRDefault="00D85832">
      <w:pPr>
        <w:numPr>
          <w:ilvl w:val="0"/>
          <w:numId w:val="2"/>
        </w:numPr>
      </w:pPr>
      <w:r>
        <w:t xml:space="preserve">Участник неверно осуществляет бег спиной вперед – штраф 3 секунды; </w:t>
      </w:r>
    </w:p>
    <w:p w:rsidR="00345340" w:rsidRDefault="00D85832">
      <w:pPr>
        <w:numPr>
          <w:ilvl w:val="0"/>
          <w:numId w:val="2"/>
        </w:numPr>
      </w:pPr>
      <w:r>
        <w:t xml:space="preserve">Участник при ведении мяча делает меньше 4 касаний мяча – штраф 3 секунды; </w:t>
      </w:r>
    </w:p>
    <w:p w:rsidR="00345340" w:rsidRDefault="00D85832">
      <w:pPr>
        <w:numPr>
          <w:ilvl w:val="0"/>
          <w:numId w:val="2"/>
        </w:numPr>
      </w:pPr>
      <w:r>
        <w:t xml:space="preserve">Участник не обводит одну из фишек или сбивает её мячом – штраф 1 секунда за каждую фишку; </w:t>
      </w:r>
    </w:p>
    <w:p w:rsidR="00345340" w:rsidRPr="00D85832" w:rsidRDefault="00D85832">
      <w:pPr>
        <w:numPr>
          <w:ilvl w:val="0"/>
          <w:numId w:val="2"/>
        </w:numPr>
      </w:pPr>
      <w:r>
        <w:t xml:space="preserve">Участник не попадает в створ ворот – штраф 3 секунды. </w:t>
      </w:r>
      <w:r>
        <w:rPr>
          <w:b/>
          <w:u w:val="single" w:color="000000"/>
        </w:rPr>
        <w:t>Время выполнения упражнения фиксируется до сотых.</w:t>
      </w:r>
      <w:r>
        <w:rPr>
          <w:b/>
        </w:rPr>
        <w:t xml:space="preserve"> </w:t>
      </w:r>
    </w:p>
    <w:p w:rsidR="00D85832" w:rsidRDefault="00D85832" w:rsidP="00D85832">
      <w:pPr>
        <w:rPr>
          <w:b/>
        </w:rPr>
      </w:pPr>
    </w:p>
    <w:p w:rsidR="00D85832" w:rsidRDefault="00D85832" w:rsidP="00D85832">
      <w:pPr>
        <w:rPr>
          <w:b/>
        </w:rPr>
      </w:pPr>
    </w:p>
    <w:p w:rsidR="00D85832" w:rsidRDefault="00D85832" w:rsidP="00D85832">
      <w:pPr>
        <w:rPr>
          <w:b/>
        </w:rPr>
      </w:pPr>
    </w:p>
    <w:p w:rsidR="00D85832" w:rsidRDefault="00D85832" w:rsidP="00D85832">
      <w:pPr>
        <w:ind w:firstLine="0"/>
        <w:rPr>
          <w:b/>
        </w:rPr>
      </w:pPr>
      <w:bookmarkStart w:id="0" w:name="_GoBack"/>
      <w:bookmarkEnd w:id="0"/>
    </w:p>
    <w:p w:rsidR="00D85832" w:rsidRDefault="00D85832" w:rsidP="00D85832">
      <w:pPr>
        <w:rPr>
          <w:b/>
        </w:rPr>
      </w:pPr>
      <w:r>
        <w:rPr>
          <w:b/>
        </w:rPr>
        <w:t>Оценивание и перевод в баллы упражнения по мини-футболу:</w:t>
      </w:r>
    </w:p>
    <w:p w:rsidR="00D85832" w:rsidRDefault="00D85832" w:rsidP="00D85832">
      <w:pPr>
        <w:rPr>
          <w:b/>
        </w:rPr>
      </w:pPr>
      <w:r>
        <w:rPr>
          <w:b/>
        </w:rPr>
        <w:t>Лучший результат среди юношей и девушек оценивается по наименьшему затраченному времени-25б, и так по каждому участнику с вычитанием 5 б.</w:t>
      </w:r>
    </w:p>
    <w:p w:rsidR="00D85832" w:rsidRDefault="00D85832" w:rsidP="00D85832">
      <w:pPr>
        <w:rPr>
          <w:b/>
        </w:rPr>
      </w:pPr>
      <w:r>
        <w:rPr>
          <w:b/>
        </w:rPr>
        <w:t>Пример (юноши):</w:t>
      </w:r>
    </w:p>
    <w:p w:rsidR="00D85832" w:rsidRDefault="00D85832" w:rsidP="00D85832">
      <w:pPr>
        <w:pStyle w:val="a3"/>
        <w:numPr>
          <w:ilvl w:val="0"/>
          <w:numId w:val="3"/>
        </w:numPr>
        <w:rPr>
          <w:b/>
        </w:rPr>
      </w:pPr>
      <w:r>
        <w:rPr>
          <w:b/>
        </w:rPr>
        <w:t>Иванов Вася-1.45-25</w:t>
      </w:r>
      <w:r w:rsidRPr="00CC093D">
        <w:rPr>
          <w:b/>
        </w:rPr>
        <w:t>б</w:t>
      </w:r>
    </w:p>
    <w:p w:rsidR="00D85832" w:rsidRDefault="00D85832" w:rsidP="00D85832">
      <w:pPr>
        <w:pStyle w:val="a3"/>
        <w:numPr>
          <w:ilvl w:val="0"/>
          <w:numId w:val="3"/>
        </w:numPr>
        <w:rPr>
          <w:b/>
        </w:rPr>
      </w:pPr>
      <w:r>
        <w:rPr>
          <w:b/>
        </w:rPr>
        <w:t>Петров Петя-1.48-20б</w:t>
      </w:r>
    </w:p>
    <w:p w:rsidR="00D85832" w:rsidRDefault="00D85832" w:rsidP="00D85832">
      <w:pPr>
        <w:pStyle w:val="a3"/>
        <w:numPr>
          <w:ilvl w:val="0"/>
          <w:numId w:val="3"/>
        </w:numPr>
        <w:rPr>
          <w:b/>
        </w:rPr>
      </w:pPr>
      <w:r>
        <w:rPr>
          <w:b/>
        </w:rPr>
        <w:t xml:space="preserve">Сидоров Коля-1.55-15б и </w:t>
      </w:r>
      <w:proofErr w:type="spellStart"/>
      <w:r>
        <w:rPr>
          <w:b/>
        </w:rPr>
        <w:t>т.д</w:t>
      </w:r>
      <w:proofErr w:type="spellEnd"/>
      <w:r>
        <w:rPr>
          <w:b/>
        </w:rPr>
        <w:t>, также считаем девушек.</w:t>
      </w:r>
    </w:p>
    <w:p w:rsidR="00D85832" w:rsidRDefault="00D85832" w:rsidP="00D85832"/>
    <w:p w:rsidR="00345340" w:rsidRDefault="00D24D74">
      <w:pPr>
        <w:spacing w:after="603" w:line="259" w:lineRule="auto"/>
        <w:ind w:left="440" w:firstLine="0"/>
        <w:jc w:val="left"/>
      </w:pPr>
      <w:r w:rsidRPr="00D24D74">
        <w:rPr>
          <w:rFonts w:ascii="Calibri" w:eastAsia="Calibri" w:hAnsi="Calibri" w:cs="Calibri"/>
          <w:noProof/>
          <w:sz w:val="22"/>
        </w:rPr>
      </w:r>
      <w:r w:rsidRPr="00D24D74">
        <w:rPr>
          <w:rFonts w:ascii="Calibri" w:eastAsia="Calibri" w:hAnsi="Calibri" w:cs="Calibri"/>
          <w:noProof/>
          <w:sz w:val="22"/>
        </w:rPr>
        <w:pict>
          <v:group id="Group 3879" o:spid="_x0000_s1026" style="width:6in;height:621pt;mso-position-horizontal-relative:char;mso-position-vertical-relative:line" coordsize="54864,788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">
            <v:shape id="Shape 657" o:spid="_x0000_s1027" style="position:absolute;left:12573;top:75133;width:1066;height:1143;visibility:visible" coordsize="106680,1143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eADsQA&#10;AADcAAAADwAAAGRycy9kb3ducmV2LnhtbESPS4vCQBCE74L/YWjBm05c8EF0lEVWFNyDj13BW5Np&#10;k7CZnpAZk/jvnQXBY1FVX1GLVWsKUVPlcssKRsMIBHFidc6pgp/zZjAD4TyyxsIyKXiQg9Wy21lg&#10;rG3DR6pPPhUBwi5GBZn3ZSylSzIy6Ia2JA7ezVYGfZBVKnWFTYCbQn5E0UQazDksZFjSOqPk73Q3&#10;CrbX/YGR63R3GenfdfNtCvwySvV77ecchKfWv8Ov9k4rmIyn8H8mHAG5f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ngA7EAAAA3AAAAA8AAAAAAAAAAAAAAAAAmAIAAGRycy9k&#10;b3ducmV2LnhtbFBLBQYAAAAABAAEAPUAAACJAwAAAAA=&#10;" adj="0,,0" path="m53340,l65913,43688r40767,l73660,70612r12700,43688l53340,87376,20320,114300,33020,70612,,43688r40767,l53340,xe" fillcolor="#4f81bd" stroked="f" strokeweight="0">
              <v:stroke miterlimit="83231f" joinstyle="miter"/>
              <v:formulas/>
              <v:path arrowok="t" o:connecttype="segments" textboxrect="0,0,106680,114300"/>
            </v:shape>
            <v:shape id="Shape 658" o:spid="_x0000_s1028" style="position:absolute;left:12573;top:75133;width:1066;height:1143;visibility:visible" coordsize="106680,1143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6nQ8IA&#10;AADcAAAADwAAAGRycy9kb3ducmV2LnhtbERPz2vCMBS+D/wfwhO8zVTrZHSmRQRBD4Otbve35q0p&#10;Ni+liW3dX78cBjt+fL93xWRbMVDvG8cKVssEBHHldMO1go/L8fEZhA/IGlvHpOBOHop89rDDTLuR&#10;32koQy1iCPsMFZgQukxKXxmy6JeuI47ct+sthgj7WuoexxhuW7lOkq202HBsMNjRwVB1LW9Wgd+U&#10;8nY26c+wcZ/u7WtM5eslVWoxn/YvIAJN4V/85z5pBdunuDaeiUdA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/qdDwgAAANwAAAAPAAAAAAAAAAAAAAAAAJgCAABkcnMvZG93&#10;bnJldi54bWxQSwUGAAAAAAQABAD1AAAAhwMAAAAA&#10;" adj="0,,0" path="m,43688r40767,l53340,,65913,43688r40767,l73660,70612r12700,43688l53340,87376,20320,114300,33020,70612,,43688xe" filled="f" strokecolor="#243f60" strokeweight="2pt">
              <v:stroke joinstyle="round" endcap="round"/>
              <v:formulas/>
              <v:path arrowok="t" o:connecttype="segments" textboxrect="0,0,106680,114300"/>
            </v:shape>
            <v:shape id="Shape 659" o:spid="_x0000_s1029" style="position:absolute;left:12573;top:46863;width:1143;height:1143;visibility:visible" coordsize="114300,1143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wuK8QA&#10;AADcAAAADwAAAGRycy9kb3ducmV2LnhtbESPQWvCQBSE7wX/w/IEb3VjQampaygWRbCXqik9PrLP&#10;JCT7NuyuMf77bqHgcZj5ZphVNphW9OR8bVnBbJqAIC6srrlUcD5tn19B+ICssbVMCu7kIVuPnlaY&#10;anvjL+qPoRSxhH2KCqoQulRKX1Rk0E9tRxy9i3UGQ5SulNrhLZabVr4kyUIarDkuVNjRpqKiOV6N&#10;gsVHsc9DvnN5T2e9PXz+XJpvq9RkPLy/gQg0hEf4n97ryM2X8HcmHgG5/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MLivEAAAA3AAAAA8AAAAAAAAAAAAAAAAAmAIAAGRycy9k&#10;b3ducmV2LnhtbFBLBQYAAAAABAAEAPUAAACJAwAAAAA=&#10;" adj="0,,0" path="m57150,l70612,43688r43688,l78994,70612r13462,43688l57150,87376,21844,114300,35306,70612,,43688r43688,l57150,xe" fillcolor="#4f81bd" stroked="f" strokeweight="0">
              <v:stroke joinstyle="round" endcap="round"/>
              <v:formulas/>
              <v:path arrowok="t" o:connecttype="segments" textboxrect="0,0,114300,114300"/>
            </v:shape>
            <v:shape id="Shape 660" o:spid="_x0000_s1030" style="position:absolute;left:12573;top:46863;width:1143;height:1143;visibility:visible" coordsize="114300,1143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Tm9sMA&#10;AADcAAAADwAAAGRycy9kb3ducmV2LnhtbERPy2rCQBTdF/yH4Qru6sSCqUZH0UpBkApGN+6umZsH&#10;Zu6EzKixX+8sCl0eznu+7Ewt7tS6yrKC0TACQZxZXXGh4HT8fp+AcB5ZY22ZFDzJwXLRe5tjou2D&#10;D3RPfSFCCLsEFZTeN4mULivJoBvahjhwuW0N+gDbQuoWHyHc1PIjimJpsOLQUGJDXyVl1/RmFFx+&#10;5XQ9Pmy2+f5nM/7UeXreRU+lBv1uNQPhqfP/4j/3ViuI4zA/nAlH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MTm9sMAAADcAAAADwAAAAAAAAAAAAAAAACYAgAAZHJzL2Rv&#10;d25yZXYueG1sUEsFBgAAAAAEAAQA9QAAAIgDAAAAAA==&#10;" adj="0,,0" path="m,43688r43688,l57150,,70612,43688r43688,l78994,70612r13462,43688l57150,87376,21844,114300,35306,70612,,43688xe" filled="f" strokecolor="#243f60" strokeweight="2pt">
              <v:stroke joinstyle="round" endcap="round"/>
              <v:formulas/>
              <v:path arrowok="t" o:connecttype="segments" textboxrect="0,0,114300,114300"/>
            </v:shape>
            <v:shape id="Shape 661" o:spid="_x0000_s1031" style="position:absolute;left:11430;top:28575;width:1066;height:1143;visibility:visible" coordsize="106680,1143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PniMUA&#10;AADcAAAADwAAAGRycy9kb3ducmV2LnhtbESPQWvCQBSE70L/w/IKvUjdRCSE6CaUiqWFXoxS8PbI&#10;vmZDs29DdtX033eFgsdhZr5hNtVke3Gh0XeOFaSLBARx43THrYLjYfecg/ABWWPvmBT8koeqfJht&#10;sNDuynu61KEVEcK+QAUmhKGQ0jeGLPqFG4ij9+1GiyHKsZV6xGuE214ukySTFjuOCwYHejXU/NRn&#10;qyD/mk8uqdMTfX5027dVvzTnYJV6epxe1iACTeEe/m+/awVZlsLtTDwCsv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o+eIxQAAANwAAAAPAAAAAAAAAAAAAAAAAJgCAABkcnMv&#10;ZG93bnJldi54bWxQSwUGAAAAAAQABAD1AAAAigMAAAAA&#10;" adj="0,,0" path="m53340,l65913,43687r40767,l73660,70612r12700,43688l53340,87375,20320,114300,33020,70612,,43687r40767,l53340,xe" fillcolor="#4f81bd" stroked="f" strokeweight="0">
              <v:stroke joinstyle="round" endcap="round"/>
              <v:formulas/>
              <v:path arrowok="t" o:connecttype="segments" textboxrect="0,0,106680,114300"/>
            </v:shape>
            <v:shape id="Shape 662" o:spid="_x0000_s1032" style="position:absolute;left:11430;top:28575;width:1066;height:1143;visibility:visible" coordsize="106680,1143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paFMQA&#10;AADcAAAADwAAAGRycy9kb3ducmV2LnhtbESPQWvCQBSE7wX/w/KE3uqmRoKkrlIKBT0UNOr9Nfua&#10;Dc2+Ddk1SfvrXUHwOMzMN8xqM9pG9NT52rGC11kCgrh0uuZKwen4+bIE4QOyxsYxKfgjD5v15GmF&#10;uXYDH6gvQiUihH2OCkwIbS6lLw1Z9DPXEkfvx3UWQ5RdJXWHQ4TbRs6TJJMWa44LBlv6MFT+Fher&#10;wC8KedmZ9L9fuLPbfw+p/DqmSj1Px/c3EIHG8Ajf21utIMvmcDsTj4BcX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16WhTEAAAA3AAAAA8AAAAAAAAAAAAAAAAAmAIAAGRycy9k&#10;b3ducmV2LnhtbFBLBQYAAAAABAAEAPUAAACJAwAAAAA=&#10;" adj="0,,0" path="m,43687r40767,l53340,,65913,43687r40767,l73660,70612r12700,43688l53340,87375,20320,114300,33020,70612,,43687xe" filled="f" strokecolor="#243f60" strokeweight="2pt">
              <v:stroke joinstyle="round" endcap="round"/>
              <v:formulas/>
              <v:path arrowok="t" o:connecttype="segments" textboxrect="0,0,106680,114300"/>
            </v:shape>
            <v:shape id="Shape 663" o:spid="_x0000_s1033" style="position:absolute;left:26974;top:30480;width:1067;height:1143;visibility:visible" coordsize="106680,1143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3cZMUA&#10;AADcAAAADwAAAGRycy9kb3ducmV2LnhtbESPQWvCQBSE7wX/w/KEXkrdaCVI6iaIUmnBi7EI3h7Z&#10;12ww+zZkV43/vlsoeBxm5htmWQy2FVfqfeNYwXSSgCCunG64VvB9+HhdgPABWWPrmBTcyUORj56W&#10;mGl34z1dy1CLCGGfoQITQpdJ6StDFv3EdcTR+3G9xRBlX0vd4y3CbStnSZJKiw3HBYMdrQ1V5/Ji&#10;FSyOL4NLyumJdl/NZjtvZ+YSrFLP42H1DiLQEB7h//anVpCmb/B3Jh4Bmf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PdxkxQAAANwAAAAPAAAAAAAAAAAAAAAAAJgCAABkcnMv&#10;ZG93bnJldi54bWxQSwUGAAAAAAQABAD1AAAAigMAAAAA&#10;" adj="0,,0" path="m53340,l65913,43687r40767,l73660,70612r12700,43688l53340,87375,20320,114300,33020,70612,,43687r40767,l53340,xe" fillcolor="#4f81bd" stroked="f" strokeweight="0">
              <v:stroke joinstyle="round" endcap="round"/>
              <v:formulas/>
              <v:path arrowok="t" o:connecttype="segments" textboxrect="0,0,106680,114300"/>
            </v:shape>
            <v:shape id="Shape 664" o:spid="_x0000_s1034" style="position:absolute;left:26974;top:30480;width:1067;height:1143;visibility:visible" coordsize="106680,1143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9n+8QA&#10;AADcAAAADwAAAGRycy9kb3ducmV2LnhtbESPQWvCQBSE7wX/w/IEb3WjCaGkrlIEoT0Uaqz3Z/Y1&#10;G5p9G7JrEvvru0Khx2FmvmE2u8m2YqDeN44VrJYJCOLK6YZrBZ+nw+MTCB+QNbaOScGNPOy2s4cN&#10;FtqNfKShDLWIEPYFKjAhdIWUvjJk0S9dRxy9L9dbDFH2tdQ9jhFuW7lOklxabDguGOxob6j6Lq9W&#10;gc9KeX0z6c+QubP7uIypfD+lSi3m08sziEBT+A//tV+1gjzP4H4mHgG5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3fZ/vEAAAA3AAAAA8AAAAAAAAAAAAAAAAAmAIAAGRycy9k&#10;b3ducmV2LnhtbFBLBQYAAAAABAAEAPUAAACJAwAAAAA=&#10;" adj="0,,0" path="m,43687r40767,l53340,,65913,43687r40767,l73660,70612r12700,43688l53340,87375,20320,114300,33020,70612,,43687xe" filled="f" strokecolor="#243f60" strokeweight="2pt">
              <v:stroke joinstyle="round" endcap="round"/>
              <v:formulas/>
              <v:path arrowok="t" o:connecttype="segments" textboxrect="0,0,106680,114300"/>
            </v:shape>
            <v:shape id="Shape 665" o:spid="_x0000_s1035" style="position:absolute;left:26974;top:36195;width:1067;height:1143;visibility:visible" coordsize="106680,1143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jhi8UA&#10;AADcAAAADwAAAGRycy9kb3ducmV2LnhtbESPQWvCQBSE7wX/w/KEXkrdKDVI6iaIUmnBi7EI3h7Z&#10;12ww+zZkV43/vlsoeBxm5htmWQy2FVfqfeNYwXSSgCCunG64VvB9+HhdgPABWWPrmBTcyUORj56W&#10;mGl34z1dy1CLCGGfoQITQpdJ6StDFv3EdcTR+3G9xRBlX0vd4y3CbStnSZJKiw3HBYMdrQ1V5/Ji&#10;FSyOL4NLyumJdl/NZvvWzswlWKWex8PqHUSgITzC/+1PrSBN5/B3Jh4Bmf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mOGLxQAAANwAAAAPAAAAAAAAAAAAAAAAAJgCAABkcnMv&#10;ZG93bnJldi54bWxQSwUGAAAAAAQABAD1AAAAigMAAAAA&#10;" adj="0,,0" path="m53340,l65913,43688r40767,l73660,70612r12700,43688l53340,87376,20320,114300,33020,70612,,43688r40767,l53340,xe" fillcolor="#4f81bd" stroked="f" strokeweight="0">
              <v:stroke joinstyle="round" endcap="round"/>
              <v:formulas/>
              <v:path arrowok="t" o:connecttype="segments" textboxrect="0,0,106680,114300"/>
            </v:shape>
            <v:shape id="Shape 666" o:spid="_x0000_s1036" style="position:absolute;left:26974;top:36195;width:1067;height:1143;visibility:visible" coordsize="106680,1143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FcF8QA&#10;AADcAAAADwAAAGRycy9kb3ducmV2LnhtbESPQWvCQBSE7wX/w/IEb3VjI6FEVxGhoIdCG+v9mX1m&#10;g9m3Ibsmsb++Wyj0OMzMN8x6O9pG9NT52rGCxTwBQVw6XXOl4Ov09vwKwgdkjY1jUvAgD9vN5GmN&#10;uXYDf1JfhEpECPscFZgQ2lxKXxqy6OeuJY7e1XUWQ5RdJXWHQ4TbRr4kSSYt1hwXDLa0N1TeirtV&#10;4JeFvB9N+t0v3dl9XIZUvp9SpWbTcbcCEWgM/+G/9kEryLIMfs/EIy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BXBfEAAAA3AAAAA8AAAAAAAAAAAAAAAAAmAIAAGRycy9k&#10;b3ducmV2LnhtbFBLBQYAAAAABAAEAPUAAACJAwAAAAA=&#10;" adj="0,,0" path="m,43688r40767,l53340,,65913,43688r40767,l73660,70612r12700,43688l53340,87376,20320,114300,33020,70612,,43688xe" filled="f" strokecolor="#243f60" strokeweight="2pt">
              <v:stroke joinstyle="round" endcap="round"/>
              <v:formulas/>
              <v:path arrowok="t" o:connecttype="segments" textboxrect="0,0,106680,114300"/>
            </v:shape>
            <v:shape id="Shape 667" o:spid="_x0000_s1037" style="position:absolute;left:26974;top:41376;width:1067;height:1143;visibility:visible" coordsize="106680,1143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baZ8UA&#10;AADcAAAADwAAAGRycy9kb3ducmV2LnhtbESPQWvCQBSE7wX/w/KEXqRulBIldRNEqbTgxVgEb4/s&#10;azaYfRuyq8Z/3y0Uehxm5htmVQy2FTfqfeNYwWyagCCunG64VvB1fH9ZgvABWWPrmBQ8yEORj55W&#10;mGl35wPdylCLCGGfoQITQpdJ6StDFv3UdcTR+3a9xRBlX0vd4z3CbSvnSZJKiw3HBYMdbQxVl/Jq&#10;FSxPk8El5exM+89mu3tt5+YarFLP42H9BiLQEP7Df+0PrSBNF/B7Jh4Bmf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BtpnxQAAANwAAAAPAAAAAAAAAAAAAAAAAJgCAABkcnMv&#10;ZG93bnJldi54bWxQSwUGAAAAAAQABAD1AAAAigMAAAAA&#10;" adj="0,,0" path="m53340,l65913,43688r40767,l73660,70612r12700,43688l53340,87376,20320,114300,33020,70612,,43688r40767,l53340,xe" fillcolor="#4f81bd" stroked="f" strokeweight="0">
              <v:stroke joinstyle="round" endcap="round"/>
              <v:formulas/>
              <v:path arrowok="t" o:connecttype="segments" textboxrect="0,0,106680,114300"/>
            </v:shape>
            <v:shape id="Shape 668" o:spid="_x0000_s1038" style="position:absolute;left:26974;top:41376;width:1067;height:1143;visibility:visible" coordsize="106680,1143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Jt/sEA&#10;AADcAAAADwAAAGRycy9kb3ducmV2LnhtbERPz2vCMBS+D/wfwhO8zdRVilSjiCDMw2Cren82z6bY&#10;vJQmtt3++uUw2PHj+73ZjbYRPXW+dqxgMU9AEJdO11wpuJyPrysQPiBrbByTgm/ysNtOXjaYazfw&#10;F/VFqEQMYZ+jAhNCm0vpS0MW/dy1xJG7u85iiLCrpO5wiOG2kW9JkkmLNccGgy0dDJWP4mkV+GUh&#10;nyeT/vRLd3WftyGVH+dUqdl03K9BBBrDv/jP/a4VZFlcG8/EIyC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ySbf7BAAAA3AAAAA8AAAAAAAAAAAAAAAAAmAIAAGRycy9kb3du&#10;cmV2LnhtbFBLBQYAAAAABAAEAPUAAACGAwAAAAA=&#10;" adj="0,,0" path="m,43688r40767,l53340,,65913,43688r40767,l73660,70612r12700,43688l53340,87376,20320,114300,33020,70612,,43688xe" filled="f" strokecolor="#243f60" strokeweight="2pt">
              <v:stroke joinstyle="round" endcap="round"/>
              <v:formulas/>
              <v:path arrowok="t" o:connecttype="segments" textboxrect="0,0,106680,114300"/>
            </v:shape>
            <v:shape id="Shape 669" o:spid="_x0000_s1039" style="position:absolute;left:27051;top:52044;width:1066;height:1143;visibility:visible" coordsize="106680,1143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XrjsUA&#10;AADcAAAADwAAAGRycy9kb3ducmV2LnhtbESPQWvCQBSE7wX/w/KEXorZREqwqWsQS0sLXoxF6O2R&#10;fWaD2bchu2r677sFweMwM98wy3K0nbjQ4FvHCrIkBUFcO91yo+B7/z5bgPABWWPnmBT8kodyNXlY&#10;YqHdlXd0qUIjIoR9gQpMCH0hpa8NWfSJ64mjd3SDxRDl0Eg94DXCbSfnaZpLiy3HBYM9bQzVp+ps&#10;FSwOT6NLq+yHtl/t28dzNzfnYJV6nI7rVxCBxnAP39qfWkGev8D/mXgE5O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1euOxQAAANwAAAAPAAAAAAAAAAAAAAAAAJgCAABkcnMv&#10;ZG93bnJldi54bWxQSwUGAAAAAAQABAD1AAAAigMAAAAA&#10;" adj="0,,0" path="m53340,l65913,43688r40767,l73660,70612r12700,43688l53340,87376,20320,114300,33020,70612,,43688r40767,l53340,xe" fillcolor="#4f81bd" stroked="f" strokeweight="0">
              <v:stroke joinstyle="round" endcap="round"/>
              <v:formulas/>
              <v:path arrowok="t" o:connecttype="segments" textboxrect="0,0,106680,114300"/>
            </v:shape>
            <v:shape id="Shape 670" o:spid="_x0000_s1040" style="position:absolute;left:27051;top:52044;width:1066;height:1143;visibility:visible" coordsize="106680,1143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33JcEA&#10;AADcAAAADwAAAGRycy9kb3ducmV2LnhtbERPz2vCMBS+C/sfwhvspumsqFSjDGGwHQSten82b01Z&#10;81Ka2Hb7681B8Pjx/V5vB1uLjlpfOVbwPklAEBdOV1wqOJ8+x0sQPiBrrB2Tgj/ysN28jNaYadfz&#10;kbo8lCKGsM9QgQmhyaT0hSGLfuIa4sj9uNZiiLAtpW6xj+G2ltMkmUuLFccGgw3tDBW/+c0q8LNc&#10;3r5N+t/N3MUdrn0q96dUqbfX4WMFItAQnuKH+0srmC/i/HgmHgG5u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c99yXBAAAA3AAAAA8AAAAAAAAAAAAAAAAAmAIAAGRycy9kb3du&#10;cmV2LnhtbFBLBQYAAAAABAAEAPUAAACGAwAAAAA=&#10;" adj="0,,0" path="m,43688r40767,l53340,,65913,43688r40767,l73660,70612r12700,43688l53340,87376,20320,114300,33020,70612,,43688xe" filled="f" strokecolor="#243f60" strokeweight="2pt">
              <v:stroke joinstyle="round" endcap="round"/>
              <v:formulas/>
              <v:path arrowok="t" o:connecttype="segments" textboxrect="0,0,106680,114300"/>
            </v:shape>
            <v:shape id="Shape 671" o:spid="_x0000_s1041" style="position:absolute;left:26898;top:47167;width:1067;height:1143;visibility:visible" coordsize="106680,1143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pxVcUA&#10;AADcAAAADwAAAGRycy9kb3ducmV2LnhtbESPQWvCQBSE74L/YXlCL6VuImJD6iZIS8VCL6ZF8PbI&#10;vmaD2bchu2r8991CweMwM98w63K0nbjQ4FvHCtJ5AoK4drrlRsH31/tTBsIHZI2dY1JwIw9lMZ2s&#10;Mdfuynu6VKEREcI+RwUmhD6X0teGLPq564mj9+MGiyHKoZF6wGuE204ukmQlLbYcFwz29GqoPlVn&#10;qyA7PI4uqdIjfX60b9tltzDnYJV6mI2bFxCBxnAP/7d3WsHqOYW/M/EIy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enFVxQAAANwAAAAPAAAAAAAAAAAAAAAAAJgCAABkcnMv&#10;ZG93bnJldi54bWxQSwUGAAAAAAQABAD1AAAAigMAAAAA&#10;" adj="0,,0" path="m53340,l65913,43688r40767,l73660,70612r12700,43688l53340,87376,20320,114300,33020,70612,,43688r40767,l53340,xe" fillcolor="#4f81bd" stroked="f" strokeweight="0">
              <v:stroke joinstyle="round" endcap="round"/>
              <v:formulas/>
              <v:path arrowok="t" o:connecttype="segments" textboxrect="0,0,106680,114300"/>
            </v:shape>
            <v:shape id="Shape 672" o:spid="_x0000_s1042" style="position:absolute;left:26898;top:47167;width:1067;height:1143;visibility:visible" coordsize="106680,1143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PMycQA&#10;AADcAAAADwAAAGRycy9kb3ducmV2LnhtbESPQWvCQBSE70L/w/IK3nRTI1ZSVxFB0INQY3t/Zl+z&#10;odm3IbsmaX+9WxB6HGbmG2a1GWwtOmp95VjByzQBQVw4XXGp4OOynyxB+ICssXZMCn7Iw2b9NFph&#10;pl3PZ+ryUIoIYZ+hAhNCk0npC0MW/dQ1xNH7cq3FEGVbSt1iH+G2lrMkWUiLFccFgw3tDBXf+c0q&#10;8PNc3o4m/e3m7tO9X/tUni6pUuPnYfsGItAQ/sOP9kErWLzO4O9MPAJyf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jzMnEAAAA3AAAAA8AAAAAAAAAAAAAAAAAmAIAAGRycy9k&#10;b3ducmV2LnhtbFBLBQYAAAAABAAEAPUAAACJAwAAAAA=&#10;" adj="0,,0" path="m,43688r40767,l53340,,65913,43688r40767,l73660,70612r12700,43688l53340,87376,20320,114300,33020,70612,,43688xe" filled="f" strokecolor="#243f60" strokeweight="2pt">
              <v:stroke joinstyle="round" endcap="round"/>
              <v:formulas/>
              <v:path arrowok="t" o:connecttype="segments" textboxrect="0,0,106680,114300"/>
            </v:shape>
            <v:shape id="Shape 673" o:spid="_x0000_s1043" style="position:absolute;left:19888;top:73913;width:15697;height:2363;visibility:visible" coordsize="1569720,23622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LSXMYA&#10;AADcAAAADwAAAGRycy9kb3ducmV2LnhtbESPQWvCQBSE74X+h+UVeim6qRZbYzaiUaEoPZiK50f2&#10;mYRm34bsVuO/d4VCj8PMfMMk89404kydqy0reB1GIIgLq2suFRy+N4MPEM4ja2wsk4IrOZinjw8J&#10;xtpeeE/n3JciQNjFqKDyvo2ldEVFBt3QtsTBO9nOoA+yK6Xu8BLgppGjKJpIgzWHhQpbyioqfvJf&#10;o2B6/OIxTa8my5bb3erlLV+sN7lSz0/9YgbCU+//w3/tT61g8j6G+5lwBGR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1LSXMYAAADcAAAADwAAAAAAAAAAAAAAAACYAgAAZHJz&#10;L2Rvd25yZXYueG1sUEsFBgAAAAAEAAQA9QAAAIsDAAAAAA==&#10;" adj="0,,0" path="m,236220r1569720,l1569720,,,,,236220xe" filled="f" strokecolor="#243f60" strokeweight="2pt">
              <v:stroke miterlimit="66585f" joinstyle="miter" endcap="round"/>
              <v:formulas/>
              <v:path arrowok="t" o:connecttype="segments" textboxrect="0,0,1569720,236220"/>
            </v:shape>
            <v:shape id="Shape 674" o:spid="_x0000_s1044" style="position:absolute;left:10287;top:44577;width:1981;height:2057;visibility:visible" coordsize="198120,20574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ig9sMA&#10;AADcAAAADwAAAGRycy9kb3ducmV2LnhtbESPQYvCMBSE7wv+h/AEb2uqu7hSjSKVBQ960NX7s3m2&#10;xealJNHWf28WBI/DzHzDzJedqcWdnK8sKxgNExDEudUVFwqOf7+fUxA+IGusLZOCB3lYLnofc0y1&#10;bXlP90MoRISwT1FBGUKTSunzkgz6oW2Io3exzmCI0hVSO2wj3NRynCQTabDiuFBiQ1lJ+fVwMwq2&#10;x7WRm+lXtrKnnTtnhva79qbUoN+tZiACdeEdfrU3WsHk5xv+z8QjIB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Uig9sMAAADcAAAADwAAAAAAAAAAAAAAAACYAgAAZHJzL2Rv&#10;d25yZXYueG1sUEsFBgAAAAAEAAQA9QAAAIgDAAAAAA==&#10;" adj="0,,0" path="m148590,r49530,49530l148590,99060r,-24765l86741,74295v-20574,,-37211,16637,-37211,37211l49530,205740,,205740,,111506c,63627,38862,24765,86741,24765r61849,l148590,xe" fillcolor="#4f81bd" stroked="f" strokeweight="0">
              <v:stroke miterlimit="66585f" joinstyle="miter" endcap="round"/>
              <v:formulas/>
              <v:path arrowok="t" o:connecttype="segments" textboxrect="0,0,198120,205740"/>
            </v:shape>
            <v:shape id="Shape 675" o:spid="_x0000_s1045" style="position:absolute;left:10287;top:44577;width:1981;height:2057;visibility:visible" coordsize="198120,20574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g2CsMA&#10;AADcAAAADwAAAGRycy9kb3ducmV2LnhtbESPQWvCQBSE74L/YXmCt/pii1pSV7GlivSksb0/ss8k&#10;mH0bsluN/nq3UPA4zMw3zHzZ2VqdufWVEw3jUQKKJXemkkLD92H99ArKBxJDtRPWcGUPy0W/N6fU&#10;uIvs+ZyFQkWI+JQ0lCE0KaLPS7bkR65hid7RtZZClG2BpqVLhNsan5NkipYqiQslNfxRcn7Kfq2G&#10;zRc3t4x37+aQ1y/m9oO4+USth4Nu9QYqcBce4f/21miYzibwdyYeAV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fg2CsMAAADcAAAADwAAAAAAAAAAAAAAAACYAgAAZHJzL2Rv&#10;d25yZXYueG1sUEsFBgAAAAAEAAQA9QAAAIgDAAAAAA==&#10;" adj="0,,0" path="m,205740l,111506c,63627,38862,24765,86741,24765r61849,l148590,r49530,49530l148590,99060r,-24765l86741,74295v-20574,,-37211,16637,-37211,37211l49530,205740,,205740xe" filled="f" strokecolor="#243f60" strokeweight="2pt">
              <v:stroke joinstyle="round" endcap="round"/>
              <v:formulas/>
              <v:path arrowok="t" o:connecttype="segments" textboxrect="0,0,198120,205740"/>
            </v:shape>
            <v:shape id="Shape 676" o:spid="_x0000_s1046" style="position:absolute;left:14173;top:48006;width:2133;height:28270;visibility:visible" coordsize="213360,282702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DAxsYA&#10;AADcAAAADwAAAGRycy9kb3ducmV2LnhtbESPQWvCQBSE74X+h+UJXopuWtpEUlcpLWKvVVGPL9nX&#10;bDD7NmTXmPbXdwuCx2FmvmHmy8E2oqfO144VPE4TEMSl0zVXCnbb1WQGwgdkjY1jUvBDHpaL+7s5&#10;5tpd+Iv6TahEhLDPUYEJoc2l9KUhi37qWuLofbvOYoiyq6Tu8BLhtpFPSZJKizXHBYMtvRsqT5uz&#10;VeDWD/v29+W5Lz7222ORZYU5pIVS49Hw9goi0BBu4Wv7UytIsxT+z8QjI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sDAxsYAAADcAAAADwAAAAAAAAAAAAAAAACYAgAAZHJz&#10;L2Rvd25yZXYueG1sUEsFBgAAAAAEAAQA9QAAAIsDAAAAAA==&#10;" adj="0,,0" path="m53340,l160020,r,2746121l213360,2746121r-106680,80899l,2746121r53340,l53340,xe" fillcolor="#4f81bd" stroked="f" strokeweight="0">
              <v:stroke joinstyle="round" endcap="round"/>
              <v:formulas/>
              <v:path arrowok="t" o:connecttype="segments" textboxrect="0,0,213360,2827020"/>
            </v:shape>
            <v:shape id="Shape 677" o:spid="_x0000_s1047" style="position:absolute;left:14173;top:48006;width:2133;height:28270;visibility:visible" coordsize="213360,282702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DwqMQA&#10;AADcAAAADwAAAGRycy9kb3ducmV2LnhtbESPT4vCMBTE7wt+h/AEb5qqoFKNIoLiaRf/gNdn82yr&#10;zUttYm2//WZB2OMwM79hFqvGFKKmyuWWFQwHEQjixOqcUwXn07Y/A+E8ssbCMiloycFq2flaYKzt&#10;mw9UH30qAoRdjAoy78tYSpdkZNANbEkcvJutDPogq1TqCt8Bbgo5iqKJNJhzWMiwpE1GyeP4Mgou&#10;7ehnt0ueeny4f7eXa70pzDBXqtdt1nMQnhr/H/6091rBZDqFvzPhCM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w8KjEAAAA3AAAAA8AAAAAAAAAAAAAAAAAmAIAAGRycy9k&#10;b3ducmV2LnhtbFBLBQYAAAAABAAEAPUAAACJAwAAAAA=&#10;" adj="0,,0" path="m,2746121r53340,l53340,,160020,r,2746121l213360,2746121r-106680,80899l,2746121xe" filled="f" strokecolor="#243f60" strokeweight="2pt">
              <v:stroke miterlimit="66585f" joinstyle="miter" endcap="round"/>
              <v:formulas/>
              <v:path arrowok="t" o:connecttype="segments" textboxrect="0,0,213360,2827020"/>
            </v:shape>
            <v:shape id="Shape 678" o:spid="_x0000_s1048" style="position:absolute;left:9144;top:48006;width:3168;height:28575;visibility:visible" coordsize="316865,28575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Y/RMMA&#10;AADcAAAADwAAAGRycy9kb3ducmV2LnhtbERPy2rCQBTdF/yH4Qrd1Ynio0RH8UGLgi6qKXR5ydw8&#10;MHMnZKYx+XtnUejycN6rTWcq0VLjSssKxqMIBHFqdcm5guT28fYOwnlkjZVlUtCTg8168LLCWNsH&#10;f1F79bkIIexiVFB4X8dSurQgg25ka+LAZbYx6ANscqkbfIRwU8lJFM2lwZJDQ4E17QtK79dfo4D7&#10;ZHc64PbcZ9ReZtntJ/n+nCr1Ouy2SxCeOv8v/nMftYL5IqwNZ8IRkO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oY/RMMAAADcAAAADwAAAAAAAAAAAAAAAACYAgAAZHJzL2Rv&#10;d25yZXYueG1sUEsFBgAAAAAEAAQA9QAAAIgDAAAAAA==&#10;" adj="0,,0" path="m,122174r79248,l79248,2857500r158369,l237617,122174r79248,l158496,,,122174xe" filled="f" strokecolor="#243f60" strokeweight="2pt">
              <v:stroke miterlimit="66585f" joinstyle="miter" endcap="round"/>
              <v:formulas/>
              <v:path arrowok="t" o:connecttype="segments" textboxrect="0,0,316865,2857500"/>
            </v:shape>
            <v:shape id="Shape 679" o:spid="_x0000_s1049" style="position:absolute;top:76276;width:54864;height:305;visibility:visible" coordsize="5486400,3048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4xD8cA&#10;AADcAAAADwAAAGRycy9kb3ducmV2LnhtbESPT2vCQBTE74V+h+UJvRTdVNBq6iqtoATBg38Qentk&#10;n9lo9m3IbmP89t2C0OMwM79hZovOVqKlxpeOFbwNEhDEudMlFwqOh1V/AsIHZI2VY1JwJw+L+fPT&#10;DFPtbryjdh8KESHsU1RgQqhTKX1uyKIfuJo4emfXWAxRNoXUDd4i3FZymCRjabHkuGCwpqWh/Lr/&#10;sQo25rQtL6N1q1+z76/R9dytMrtT6qXXfX6ACNSF//CjnWkF4/cp/J2JR0DO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2OMQ/HAAAA3AAAAA8AAAAAAAAAAAAAAAAAmAIAAGRy&#10;cy9kb3ducmV2LnhtbFBLBQYAAAAABAAEAPUAAACMAwAAAAA=&#10;" adj="0,,0" path="m,30480l5486400,e" filled="f" strokecolor="#4579b8">
              <v:stroke joinstyle="round"/>
              <v:formulas/>
              <v:path arrowok="t" o:connecttype="segments" textboxrect="0,0,5486400,30480"/>
            </v:shape>
            <v:shape id="Shape 680" o:spid="_x0000_s1050" style="position:absolute;width:54864;height:304;visibility:visible" coordsize="5486400,3048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HotcIA&#10;AADcAAAADwAAAGRycy9kb3ducmV2LnhtbERPy4rCMBTdC/5DuIIbGVMFRTpGUcGhDLjwgTC7S3Nt&#10;OjY3pcnUzt+bheDycN7LdWcr0VLjS8cKJuMEBHHudMmFgst5/7EA4QOyxsoxKfgnD+tVv7fEVLsH&#10;H6k9hULEEPYpKjAh1KmUPjdk0Y9dTRy5m2sshgibQuoGHzHcVnKaJHNpseTYYLCmnaH8fvqzCr7N&#10;9VD+zr5aPcp+trP7rdtn9qjUcNBtPkEE6sJb/HJnWsF8EefHM/EIyN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Yei1wgAAANwAAAAPAAAAAAAAAAAAAAAAAJgCAABkcnMvZG93&#10;bnJldi54bWxQSwUGAAAAAAQABAD1AAAAhwMAAAAA&#10;" adj="0,,0" path="m,30480l5486400,e" filled="f" strokecolor="#4579b8">
              <v:stroke joinstyle="round"/>
              <v:formulas/>
              <v:path arrowok="t" o:connecttype="segments" textboxrect="0,0,5486400,30480"/>
            </v:shape>
            <v:shape id="Shape 681" o:spid="_x0000_s1051" style="position:absolute;left:27279;top:76;width:305;height:76352;visibility:visible" coordsize="30480,763524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AFsMMA&#10;AADcAAAADwAAAGRycy9kb3ducmV2LnhtbESPzYrCQBCE74LvMLSwN50oawhZR5GFgIdcjD5Ak+lN&#10;opmekJnNz9vvLAgei6r6ijqcJtOKgXrXWFaw3UQgiEurG64U3G/ZOgHhPLLG1jIpmMnB6bhcHDDV&#10;duQrDYWvRICwS1FB7X2XSunKmgy6je2Ig/dje4M+yL6SuscxwE0rd1EUS4MNh4UaO/quqXwWv0bB&#10;Y2zyR4Znnc/yM94/87mMxkKpj9V0/gLhafLv8Kt90QriZAv/Z8IRkM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dAFsMMAAADcAAAADwAAAAAAAAAAAAAAAACYAgAAZHJzL2Rv&#10;d25yZXYueG1sUEsFBgAAAAAEAAQA9QAAAIgDAAAAAA==&#10;" adj="0,,0" path="m30480,l,7635240e" filled="f" strokecolor="#4579b8">
              <v:stroke joinstyle="round"/>
              <v:formulas/>
              <v:path arrowok="t" o:connecttype="segments" textboxrect="0,0,30480,7635240"/>
            </v:shape>
            <v:shape id="Shape 682" o:spid="_x0000_s1052" style="position:absolute;left:54483;top:76;width:304;height:76352;visibility:visible" coordsize="30480,763524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Kbx8IA&#10;AADcAAAADwAAAGRycy9kb3ducmV2LnhtbESPzWrDMBCE74W8g9hAb42ckJrgRAkmYMjBl7p9gMXa&#10;+FcrYymx/fZRodDjMDPfMKfLbHrxpNE1lhVsNxEI4tLqhisFP9/ZxwGE88gae8ukYCEHl/Pq7YSJ&#10;thN/0bPwlQgQdgkqqL0fEildWZNBt7EDcfDudjTogxwrqUecAtz0chdFsTTYcFiocaBrTWVXPIyC&#10;dmryNsNU54vcx59dvpTRVCj1vp7TIwhPs/8P/7VvWkF82MHvmXAE5P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ApvHwgAAANwAAAAPAAAAAAAAAAAAAAAAAJgCAABkcnMvZG93&#10;bnJldi54bWxQSwUGAAAAAAQABAD1AAAAhwMAAAAA&#10;" adj="0,,0" path="m30480,l,7635240e" filled="f" strokecolor="#4579b8">
              <v:stroke joinstyle="round"/>
              <v:formulas/>
              <v:path arrowok="t" o:connecttype="segments" textboxrect="0,0,30480,7635240"/>
            </v:shape>
            <v:shape id="Shape 683" o:spid="_x0000_s1053" style="position:absolute;width:304;height:76352;visibility:visible" coordsize="30480,763524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4+XMMA&#10;AADcAAAADwAAAGRycy9kb3ducmV2LnhtbESPzWrDMBCE74W8g9hAbrWcpjXGsRJCINCDL3XzAIu1&#10;8U+slbGU2H77qlDocZiZb5j8OJtePGl0rWUF2ygGQVxZ3XKt4Pp9eU1BOI+ssbdMChZycDysXnLM&#10;tJ34i56lr0WAsMtQQeP9kEnpqoYMusgOxMG72dGgD3KspR5xCnDTy7c4TqTBlsNCgwOdG6ru5cMo&#10;6Ka26C540sUi35OPe7FU8VQqtVnPpz0IT7P/D/+1P7WCJN3B75lwBO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k4+XMMAAADcAAAADwAAAAAAAAAAAAAAAACYAgAAZHJzL2Rv&#10;d25yZXYueG1sUEsFBgAAAAAEAAQA9QAAAIgDAAAAAA==&#10;" adj="0,,0" path="m30480,l,7635240e" filled="f" strokecolor="#4579b8">
              <v:stroke joinstyle="round"/>
              <v:formulas/>
              <v:path arrowok="t" o:connecttype="segments" textboxrect="0,0,30480,7635240"/>
            </v:shape>
            <v:shape id="Shape 684" o:spid="_x0000_s1054" style="position:absolute;left:4572;top:74294;width:2286;height:2363;visibility:visible" coordsize="228600,23622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rW6cMA&#10;AADcAAAADwAAAGRycy9kb3ducmV2LnhtbESPQWvCQBSE7wX/w/KE3uqLVcSmriIVS29i1Psj+5qE&#10;Zt+G3TWm/fXdQsHjMDPfMKvNYFvVsw+NEw3TSQaKpXSmkUrD+bR/WoIKkcRQ64Q1fHOAzXr0sKLc&#10;uJscuS9ipRJEQk4a6hi7HDGUNVsKE9exJO/TeUsxSV+h8XRLcNvic5Yt0FIjaaGmjt9qLr+Kq9Xw&#10;/mOKpq+wm5W7gw/4cpjzBbV+HA/bV1CRh3gP/7c/jIbFcg5/Z9IRwP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frW6cMAAADcAAAADwAAAAAAAAAAAAAAAACYAgAAZHJzL2Rv&#10;d25yZXYueG1sUEsFBgAAAAAEAAQA9QAAAIgDAAAAAA==&#10;" adj="0,,0" path="m114300,v63119,,114300,52832,114300,118111c228600,183389,177419,236220,114300,236220,51181,236220,,183389,,118111,,52832,51181,,114300,xe" fillcolor="#f79646" stroked="f" strokeweight="0">
              <v:stroke joinstyle="round"/>
              <v:formulas/>
              <v:path arrowok="t" o:connecttype="segments" textboxrect="0,0,228600,236220"/>
            </v:shape>
            <v:shape id="Shape 685" o:spid="_x0000_s1055" style="position:absolute;left:4572;top:74294;width:2286;height:2363;visibility:visible" coordsize="228600,23622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lIOsUA&#10;AADcAAAADwAAAGRycy9kb3ducmV2LnhtbESPUUvDQBCE34X+h2MLvoi92NZSYq9FBMEnxTb2eclt&#10;k9jsXsht2/jve4Lg4zAz3zCrzcCtOVMfmyAOHiYZGJIy+EYqB8Xu9X4JJiqKxzYIOfihCJv16GaF&#10;uQ8X+aTzViuTIBJzdFCrdrm1sayJMU5CR5K8Q+gZNcm+sr7HS4Jza6dZtrCMjaSFGjt6qak8bk/s&#10;gN+/vz5mbVHs5kfdn+542syVnbsdD89PYJQG/Q//td+8g8XyEX7PpCNg1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uUg6xQAAANwAAAAPAAAAAAAAAAAAAAAAAJgCAABkcnMv&#10;ZG93bnJldi54bWxQSwUGAAAAAAQABAD1AAAAigMAAAAA&#10;" adj="0,,0" path="m114300,c51181,,,52832,,118111v,65278,51181,118109,114300,118109c177419,236220,228600,183389,228600,118111,228600,52832,177419,,114300,xe" filled="f" strokecolor="#974706" strokeweight="2pt">
              <v:stroke joinstyle="round" endcap="round"/>
              <v:formulas/>
              <v:path arrowok="t" o:connecttype="segments" textboxrect="0,0,228600,236220"/>
            </v:shape>
            <v:shape id="Shape 686" o:spid="_x0000_s1056" style="position:absolute;left:4572;top:33147;width:2635;height:40004;visibility:visible" coordsize="263525,400049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oH5MQA&#10;AADcAAAADwAAAGRycy9kb3ducmV2LnhtbESPQYvCMBSE74L/IbwFL6LpeijaNZYqCOvBg939AY/m&#10;bdtt81KaqNVfbwTB4zAz3zDrdDCtuFDvassKPucRCOLC6ppLBb8/+9kShPPIGlvLpOBGDtLNeLTG&#10;RNsrn+iS+1IECLsEFVTed4mUrqjIoJvbjjh4f7Y36IPsS6l7vAa4aeUiimJpsOawUGFHu4qKJj8b&#10;Bf/T7Tlv9/a0ra1f5Yd71hxNptTkY8i+QHga/Dv8an9rBfEyhueZcATk5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W6B+TEAAAA3AAAAA8AAAAAAAAAAAAAAAAAmAIAAGRycy9k&#10;b3ducmV2LnhtbFBLBQYAAAAABAAEAPUAAACJAwAAAAA=&#10;" adj="0,,0" path="m131699,l263525,82169r-65913,l197612,4000499r-131699,l65913,82169,,82169,131699,xe" fillcolor="#f79646" stroked="f" strokeweight="0">
              <v:stroke joinstyle="round" endcap="round"/>
              <v:formulas/>
              <v:path arrowok="t" o:connecttype="segments" textboxrect="0,0,263525,4000499"/>
            </v:shape>
            <v:shape id="Shape 687" o:spid="_x0000_s1057" style="position:absolute;left:4572;top:33147;width:2635;height:40004;visibility:visible" coordsize="263525,400049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1Gs8UA&#10;AADcAAAADwAAAGRycy9kb3ducmV2LnhtbESPT4vCMBTE7wv7HcJb2NuaqviHapSloHgQRCt6fTTP&#10;tti8dJtUu9/eCILHYWZ+w8yXnanEjRpXWlbQ70UgiDOrS84VHNPVzxSE88gaK8uk4J8cLBefH3OM&#10;tb3znm4Hn4sAYRejgsL7OpbSZQUZdD1bEwfvYhuDPsgml7rBe4CbSg6iaCwNlhwWCqwpKSi7Hlqj&#10;INm25/Ww36a7v+tm74bViUbJWqnvr+53BsJT59/hV3ujFYynE3ieCUdAL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DUazxQAAANwAAAAPAAAAAAAAAAAAAAAAAJgCAABkcnMv&#10;ZG93bnJldi54bWxQSwUGAAAAAAQABAD1AAAAigMAAAAA&#10;" adj="0,,0" path="m,82169r65913,l65913,4000499r131699,l197612,82169r65913,l131699,,,82169xe" filled="f" strokecolor="#243f60" strokeweight="2pt">
              <v:stroke miterlimit="66585f" joinstyle="miter" endcap="round"/>
              <v:formulas/>
              <v:path arrowok="t" o:connecttype="segments" textboxrect="0,0,263525,4000499"/>
            </v:shape>
            <v:shape id="Shape 688" o:spid="_x0000_s1058" style="position:absolute;left:5715;top:25146;width:5740;height:4419;visibility:visible" coordsize="574040,4419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hLEsIA&#10;AADcAAAADwAAAGRycy9kb3ducmV2LnhtbERPTWvCQBC9F/wPywi9FN3YQ5A0q7SCGo+NNpLbkJ0m&#10;odnZkF01/vvuQfD4eN/pejSduNLgWssKFvMIBHFldcu1gtNxO1uCcB5ZY2eZFNzJwXo1eUkx0fbG&#10;33TNfS1CCLsEFTTe94mUrmrIoJvbnjhwv3Yw6AMcaqkHvIVw08n3KIqlwZZDQ4M9bRqq/vKLUXCg&#10;9mvniuLtJy+ysnPb/d6WZ6Vep+PnBwhPo3+KH+5MK4iXYW04E46AXP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KEsSwgAAANwAAAAPAAAAAAAAAAAAAAAAAJgCAABkcnMvZG93&#10;bnJldi54bWxQSwUGAAAAAAQABAD1AAAAhwMAAAAA&#10;" adj="0,,0" path="m463550,l574040,110489,463550,220980r,-55245l193294,165735v-45720,,-82804,37084,-82804,82930l110490,441960,,441960,,248665c,141859,86487,55245,193294,55245r270256,l463550,xe" fillcolor="#f79646" stroked="f" strokeweight="0">
              <v:stroke miterlimit="66585f" joinstyle="miter" endcap="round"/>
              <v:formulas/>
              <v:path arrowok="t" o:connecttype="segments" textboxrect="0,0,574040,441960"/>
            </v:shape>
            <v:shape id="Shape 689" o:spid="_x0000_s1059" style="position:absolute;left:5715;top:25146;width:5740;height:4419;visibility:visible" coordsize="574040,4419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QvtMYA&#10;AADcAAAADwAAAGRycy9kb3ducmV2LnhtbESPQWvCQBSE70L/w/IKvekmPUiMriKlLYK9VD3o7ZF9&#10;yUazb9Ps1sR/3y0IHoeZ+YZZrAbbiCt1vnasIJ0kIIgLp2uuFBz2H+MMhA/IGhvHpOBGHlbLp9EC&#10;c+16/qbrLlQiQtjnqMCE0OZS+sKQRT9xLXH0StdZDFF2ldQd9hFuG/maJFNpsea4YLClN0PFZfdr&#10;FWxv75/99pz2x8MmzS4nU/7Ir1Kpl+dhPQcRaAiP8L290Qqm2Qz+z8QjI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SQvtMYAAADcAAAADwAAAAAAAAAAAAAAAACYAgAAZHJz&#10;L2Rvd25yZXYueG1sUEsFBgAAAAAEAAQA9QAAAIsDAAAAAA==&#10;" adj="0,,0" path="m,441960l,248665c,141859,86487,55245,193294,55245r270256,l463550,,574040,110489,463550,220980r,-55245l193294,165735v-45720,,-82804,37084,-82804,82930l110490,441960,,441960xe" filled="f" strokecolor="#974706" strokeweight="2pt">
              <v:stroke joinstyle="round" endcap="round"/>
              <v:formulas/>
              <v:path arrowok="t" o:connecttype="segments" textboxrect="0,0,574040,441960"/>
            </v:shape>
            <v:shape id="Shape 690" o:spid="_x0000_s1060" style="position:absolute;left:14782;top:29025;width:10967;height:4020;visibility:visible" coordsize="1096645,40195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4Nk8EA&#10;AADcAAAADwAAAGRycy9kb3ducmV2LnhtbERPTYvCMBC9C/6HMAteRFNFRLtGUVHwIILVg8ehmW3L&#10;NpOSRK3/3hwEj4/3vVi1phYPcr6yrGA0TEAQ51ZXXCi4XvaDGQgfkDXWlknBizyslt3OAlNtn3ym&#10;RxYKEUPYp6igDKFJpfR5SQb90DbEkfuzzmCI0BVSO3zGcFPLcZJMpcGKY0OJDW1Lyv+zu1HQ347z&#10;anfcnA6TfTE3G3dLwv2mVO+nXf+CCNSGr/jjPmgF03mcH8/EIyCX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eDZPBAAAA3AAAAA8AAAAAAAAAAAAAAAAAmAIAAGRycy9kb3du&#10;cmV2LnhtbFBLBQYAAAAABAAEAPUAAACGAwAAAAA=&#10;" adj="0,,0" path="m770049,953c781399,,793115,3366,802513,11303r294132,248286l735711,393447v-23114,8508,-48641,-3303,-57150,-26290c670052,344170,681736,318643,704723,310007l840050,259853,,113030,15240,25401,855407,172331,745109,79249c726313,63374,724027,35306,739775,16511,747713,7176,758698,1905,770049,953xe" fillcolor="#f79646" stroked="f" strokeweight="0">
              <v:stroke joinstyle="round" endcap="round"/>
              <v:formulas/>
              <v:path arrowok="t" o:connecttype="segments" textboxrect="0,0,1096645,401955"/>
            </v:shape>
            <v:shape id="Shape 691" o:spid="_x0000_s1061" style="position:absolute;left:25069;top:45567;width:6401;height:5447;visibility:visible" coordsize="640080,5447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ujjMYA&#10;AADcAAAADwAAAGRycy9kb3ducmV2LnhtbESPQWvCQBSE74L/YXlCL6IbS0lq6ioiFKQ9iFbw+pp9&#10;JtHs25jdxvjvXaHgcZiZb5jZojOVaKlxpWUFk3EEgjizuuRcwf7nc/QOwnlkjZVlUnAjB4t5vzfD&#10;VNsrb6nd+VwECLsUFRTe16mULivIoBvbmjh4R9sY9EE2udQNXgPcVPI1imJpsOSwUGBNq4Ky8+7P&#10;KGh/nf7eHOL1abqvNl/D5PI2TGKlXgbd8gOEp84/w//ttVYQTyfwOBOOgJ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xujjMYAAADcAAAADwAAAAAAAAAAAAAAAACYAgAAZHJz&#10;L2Rvd25yZXYueG1sUEsFBgAAAAAEAAQA9QAAAIsDAAAAAA==&#10;" adj="0,,0" path="m,c353441,,640080,76708,640080,171450r,137160c640080,389128,430784,458851,137160,476123r,68580l,411480,137160,270383r,68580c337439,327152,504571,290322,586613,240030,484886,177546,254508,137160,,137160l,xe" fillcolor="#f79646" stroked="f" strokeweight="0">
              <v:stroke joinstyle="round" endcap="round"/>
              <v:formulas/>
              <v:path arrowok="t" o:connecttype="segments" textboxrect="0,0,640080,544703"/>
            </v:shape>
            <v:shape id="Shape 692" o:spid="_x0000_s1062" style="position:absolute;left:25069;top:45567;width:6401;height:3086;visibility:visible" coordsize="640080,30861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0jBsUA&#10;AADcAAAADwAAAGRycy9kb3ducmV2LnhtbESPQWvCQBSE74X+h+UJvdWNoUgas4q0FFpBsFEkx0f2&#10;mQSzb9PsNsZ/7wqFHoeZ+YbJVqNpxUC9aywrmE0jEMSl1Q1XCg77j+cEhPPIGlvLpOBKDlbLx4cM&#10;U20v/E1D7isRIOxSVFB736VSurImg25qO+LgnWxv0AfZV1L3eAlw08o4iubSYMNhocaO3moqz/mv&#10;UfB+TeLCvWz8Njnu6PBVbIwefpR6mozrBQhPo/8P/7U/tYL5awz3M+EIyO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jSMGxQAAANwAAAAPAAAAAAAAAAAAAAAAAJgCAABkcnMv&#10;ZG93bnJldi54bWxQSwUGAAAAAAQABAD1AAAAigMAAAAA&#10;" adj="0,,0" path="m,c353441,,640080,76708,640080,171450r,137160c640080,213868,353441,137160,,137160l,xe" fillcolor="#c77938" stroked="f" strokeweight="0">
              <v:stroke joinstyle="round" endcap="round"/>
              <v:formulas/>
              <v:path arrowok="t" o:connecttype="segments" textboxrect="0,0,640080,308610"/>
            </v:shape>
            <v:shape id="Shape 693" o:spid="_x0000_s1063" style="position:absolute;left:25069;top:45567;width:6401;height:5447;visibility:visible" coordsize="640080,5447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fBTcUA&#10;AADcAAAADwAAAGRycy9kb3ducmV2LnhtbESPQWvCQBSE70L/w/IKvYhuqpLa6CpFEAte1Hrw+Jp9&#10;JqHZt2F3jfHfdwXB4zAz3zDzZWdq0ZLzlWUF78MEBHFudcWFguPPejAF4QOyxtoyKbiRh+XipTfH&#10;TNsr76k9hEJECPsMFZQhNJmUPi/JoB/ahjh6Z+sMhihdIbXDa4SbWo6SJJUGK44LJTa0Kin/O1yM&#10;gs14lF5WH/3+dle37jbpXDiZX6XeXruvGYhAXXiGH+1vrSD9HMP9TDwCcvE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d8FNxQAAANwAAAAPAAAAAAAAAAAAAAAAAJgCAABkcnMv&#10;ZG93bnJldi54bWxQSwUGAAAAAAQABAD1AAAAigMAAAAA&#10;" adj="0,,0" path="m,c353441,,640080,76708,640080,171450r,137160c640080,389128,430784,458851,137160,476123r,68580l,411480,137160,270383r,68580c337439,327152,504571,290322,586613,240030r,c484886,177546,254508,137160,,137160l,xe" filled="f" strokecolor="#243f60" strokeweight="2pt">
              <v:stroke miterlimit="66585f" joinstyle="miter"/>
              <v:formulas/>
              <v:path arrowok="t" o:connecttype="segments" textboxrect="0,0,640080,544703"/>
            </v:shape>
            <v:shape id="Shape 694" o:spid="_x0000_s1064" style="position:absolute;left:30935;top:47967;width:535;height:686;visibility:visible" coordsize="53467,6858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RrjsUA&#10;AADcAAAADwAAAGRycy9kb3ducmV2LnhtbESP3WrCQBSE7wu+w3KE3tVNpIhGV5GAVIQK9SfXh+wx&#10;iWbPxuxW07d3C4KXw8x8w8wWnanFjVpXWVYQDyIQxLnVFRcKDvvVxxiE88gaa8uk4I8cLOa9txkm&#10;2t75h247X4gAYZeggtL7JpHS5SUZdAPbEAfvZFuDPsi2kLrFe4CbWg6jaCQNVhwWSmwoLSm/7H6N&#10;grU1xfd2k23ia3w+pF9pdlxNMqXe+91yCsJT51/hZ3utFYwmn/B/JhwBO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tGuOxQAAANwAAAAPAAAAAAAAAAAAAAAAAJgCAABkcnMv&#10;ZG93bnJldi54bWxQSwUGAAAAAAQABAD1AAAAigMAAAAA&#10;" adj="0,,0" path="m53467,68580c53467,44958,35306,21590,,e" filled="f" strokecolor="#243f60" strokeweight="2pt">
              <v:stroke miterlimit="66585f" joinstyle="miter"/>
              <v:formulas/>
              <v:path arrowok="t" o:connecttype="segments" textboxrect="0,0,53467,68580"/>
            </v:shape>
            <v:shape id="Shape 695" o:spid="_x0000_s1065" style="position:absolute;left:25755;top:34213;width:5715;height:5584;visibility:visible" coordsize="571500,55841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U13sYA&#10;AADcAAAADwAAAGRycy9kb3ducmV2LnhtbESPW2sCMRSE3wv+h3AKfSmataB2t0YRoReqL/WCr4fk&#10;uFncnCyb1F3/fVMo9HGYmW+Y+bJ3tbhSGyrPCsajDASx9qbiUsFh/zp8BhEissHaMym4UYDlYnA3&#10;x8L4jr/ououlSBAOBSqwMTaFlEFbchhGviFO3tm3DmOSbSlNi12Cu1o+ZdlUOqw4LVhsaG1JX3bf&#10;ToF+2+T77nGrP617j+fZifPxkZV6uO9XLyAi9fE//Nf+MAqm+QR+z6QjIB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U13sYAAADcAAAADwAAAAAAAAAAAAAAAACYAgAAZHJz&#10;L2Rvd25yZXYueG1sUEsFBgAAAAAEAAQA9QAAAIsDAAAAAA==&#10;" adj="0,,0" path="m,c315595,,571500,78867,571500,176276r,140843c571500,397764,394208,467995,140970,487934r,70485l,422910,140970,276479r,70485c311912,333502,453263,296545,523748,246761r,-127c432943,182499,227203,140970,,140970l,xe" fillcolor="#f79646" stroked="f" strokeweight="0">
              <v:stroke miterlimit="66585f" joinstyle="miter"/>
              <v:formulas/>
              <v:path arrowok="t" o:connecttype="segments" textboxrect="0,0,571500,558419"/>
            </v:shape>
            <v:shape id="Shape 696" o:spid="_x0000_s1066" style="position:absolute;left:25755;top:34213;width:5715;height:3171;visibility:visible" coordsize="571500,31711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sHqsUA&#10;AADcAAAADwAAAGRycy9kb3ducmV2LnhtbESPzWrCQBSF9wXfYbhCd3Wi0GBjJqLSUrvowtSNu0vm&#10;mkQzd+LMVOPbdwqFLg/f+eHky8F04krOt5YVTCcJCOLK6pZrBfuvt6c5CB+QNXaWScGdPCyL0UOO&#10;mbY33tG1DLWIJewzVNCE0GdS+qohg35ie+LIjtYZDFG6WmqHt1huOjlLklQabDkuNNjTpqHqXH4b&#10;BW57OfX3/TzC97NZHz6fL6+rD6Uex8NqASLQEP7Nf+mtVpC+pPB7Jh4BWf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yweqxQAAANwAAAAPAAAAAAAAAAAAAAAAAJgCAABkcnMv&#10;ZG93bnJldi54bWxQSwUGAAAAAAQABAD1AAAAigMAAAAA&#10;" adj="0,,0" path="m,c315595,,571500,78867,571500,176276r,140843c571500,219837,315595,140970,,140970l,xe" fillcolor="#c77938" stroked="f" strokeweight="0">
              <v:stroke miterlimit="66585f" joinstyle="miter"/>
              <v:formulas/>
              <v:path arrowok="t" o:connecttype="segments" textboxrect="0,0,571500,317119"/>
            </v:shape>
            <v:shape id="Shape 697" o:spid="_x0000_s1067" style="position:absolute;left:25755;top:34213;width:5715;height:5584;visibility:visible" coordsize="571500,55841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CmuMEA&#10;AADcAAAADwAAAGRycy9kb3ducmV2LnhtbESPzYrCMBSF9wO+Q7iCuzFVxNFqFBEEN7OwI7i9NNe0&#10;2NyUJLb17c3AwCwP5+fjbPeDbURHPtSOFcymGQji0umajYLrz+lzBSJEZI2NY1LwogD73ehji7l2&#10;PV+oK6IRaYRDjgqqGNtcylBWZDFMXUucvLvzFmOS3kjtsU/jtpHzLFtKizUnQoUtHSsqH8XTJshr&#10;cfNmQeb5zeZ+6E7H26UulJqMh8MGRKQh/of/2metYLn+gt8z6QjI3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7gprjBAAAA3AAAAA8AAAAAAAAAAAAAAAAAmAIAAGRycy9kb3du&#10;cmV2LnhtbFBLBQYAAAAABAAEAPUAAACGAwAAAAA=&#10;" adj="0,,0" path="m,c315595,,571500,78867,571500,176276r,140843c571500,397764,394208,467995,140970,487934r,70485l,422910,140970,276479r,70485c311912,333502,453263,296545,523748,246761r,-127c432943,182499,227203,140970,,140970l,xe" filled="f" strokecolor="#243f60" strokeweight="2pt">
              <v:stroke miterlimit="66585f" joinstyle="miter"/>
              <v:formulas/>
              <v:path arrowok="t" o:connecttype="segments" textboxrect="0,0,571500,558419"/>
            </v:shape>
            <v:shape id="Shape 698" o:spid="_x0000_s1068" style="position:absolute;left:30993;top:36680;width:477;height:704;visibility:visible" coordsize="47752,7048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r1K8EA&#10;AADcAAAADwAAAGRycy9kb3ducmV2LnhtbERPy4rCMBTdD/gP4QruxtQHHa1GEVHQjWBHweWlubbF&#10;5qY00da/nywGXB7Oe7nuTCVe1LjSsoLRMAJBnFldcq7g8rv/noFwHlljZZkUvMnBetX7WmKibctn&#10;eqU+FyGEXYIKCu/rREqXFWTQDW1NHLi7bQz6AJtc6gbbEG4qOY6iWBosOTQUWNO2oOyRPo2C4/jc&#10;/rTHyXSW7eLT/HqwKdU3pQb9brMA4anzH/G/+6AVxPOwNpwJR0C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dK9SvBAAAA3AAAAA8AAAAAAAAAAAAAAAAAmAIAAGRycy9kb3du&#10;cmV2LnhtbFBLBQYAAAAABAAEAPUAAACGAwAAAAA=&#10;" adj="0,,0" path="m47752,70485c47752,46228,31496,22225,,e" filled="f" strokecolor="#243f60" strokeweight="2pt">
              <v:stroke miterlimit="66585f" joinstyle="miter"/>
              <v:formulas/>
              <v:path arrowok="t" o:connecttype="segments" textboxrect="0,0,47752,70485"/>
            </v:shape>
            <v:shape id="Shape 699" o:spid="_x0000_s1069" style="position:absolute;left:21564;top:40309;width:5487;height:4615;visibility:visible" coordsize="548640,46151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AYrMIA&#10;AADcAAAADwAAAGRycy9kb3ducmV2LnhtbESPT4vCMBTE78J+h/AW9qapy1K0axRZFL36D/b4aJ5t&#10;sXkpSWyrn94IgsdhZn7DzBa9qUVLzleWFYxHCQji3OqKCwXHw3o4AeEDssbaMim4kYfF/GMww0zb&#10;jnfU7kMhIoR9hgrKEJpMSp+XZNCPbEMcvbN1BkOUrpDaYRfhppbfSZJKgxXHhRIb+ispv+yvJlL8&#10;1v23y/Ha/6zSdlXcus3p3in19dkvf0EE6sM7/GpvtYJ0OoXnmXgE5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IBiswgAAANwAAAAPAAAAAAAAAAAAAAAAAJgCAABkcnMvZG93&#10;bnJldi54bWxQSwUGAAAAAAQABAD1AAAAhwMAAAAA&#10;" adj="0,,0" path="m548640,r,116205c330454,116205,133096,150368,45847,203327v70485,42799,214249,74041,386588,83820l432435,229108,548640,348615,432435,461518r,-58166c180086,388874,,329819,,261493l,145288c,65024,245618,,548640,xe" fillcolor="#f79646" stroked="f" strokeweight="0">
              <v:stroke miterlimit="66585f" joinstyle="miter"/>
              <v:formulas/>
              <v:path arrowok="t" o:connecttype="segments" textboxrect="0,0,548640,461518"/>
            </v:shape>
            <v:shape id="Shape 700" o:spid="_x0000_s1070" style="position:absolute;left:21564;top:40309;width:5487;height:2034;visibility:visible" coordsize="548640,20332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fm+b8A&#10;AADcAAAADwAAAGRycy9kb3ducmV2LnhtbERPTYvCMBC9C/6HMII3TfVg3WoUFRYET1tlz0MyNsVm&#10;Upqo2X+/OSzs8fG+t/vkOvGiIbSeFSzmBQhi7U3LjYLb9XO2BhEissHOMyn4oQD73Xi0xcr4N3/R&#10;q46NyCEcKlRgY+wrKYO25DDMfU+cubsfHMYMh0aaAd853HVyWRQr6bDl3GCxp5Ml/aifTsH1Uabj&#10;4vJR3lc26cs3aenrtVLTSTpsQERK8V/85z4bBWWR5+cz+QjI3S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h+b5vwAAANwAAAAPAAAAAAAAAAAAAAAAAJgCAABkcnMvZG93bnJl&#10;di54bWxQSwUGAAAAAAQABAD1AAAAhAMAAAAA&#10;" adj="0,,0" path="m548640,r,116205c330454,116205,133096,150368,45847,203327,15621,185039,,165227,,145288,,65024,245618,,548640,xe" fillcolor="#c77938" stroked="f" strokeweight="0">
              <v:stroke miterlimit="66585f" joinstyle="miter"/>
              <v:formulas/>
              <v:path arrowok="t" o:connecttype="segments" textboxrect="0,0,548640,203327"/>
            </v:shape>
            <v:shape id="Shape 701" o:spid="_x0000_s1071" style="position:absolute;left:21564;top:40309;width:5487;height:4615;visibility:visible" coordsize="548640,46151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YA0MUA&#10;AADcAAAADwAAAGRycy9kb3ducmV2LnhtbESPQUsDMRSE7wX/Q3gFb23SIlbWpqUWheJBaNyLt8fm&#10;dTfs5mXZxO7qrzeC4HGYmW+Y7X7ynbjSEF1gDaulAkFcBeu41lC+vyweQMSEbLELTBq+KMJ+dzPb&#10;YmHDyGe6mlSLDOFYoIYmpb6QMlYNeYzL0BNn7xIGjynLoZZ2wDHDfSfXSt1Lj47zQoM9HRuqWvPp&#10;NbgnV94ZY9T4/HpQ36eP9k2FVuvb+XR4BJFoSv/hv/bJatioFfyeyUd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BgDQxQAAANwAAAAPAAAAAAAAAAAAAAAAAJgCAABkcnMv&#10;ZG93bnJldi54bWxQSwUGAAAAAAQABAD1AAAAigMAAAAA&#10;" adj="0,,0" path="m548640,c245618,,,65024,,145288l,261493v,68326,180086,127381,432435,141859l432435,461518,548640,348615,432435,229108r,58039c260096,277368,116332,246126,45847,203327r,c133096,150368,330454,116205,548640,116205l548640,xe" filled="f" strokecolor="#243f60" strokeweight="2pt">
              <v:stroke miterlimit="66585f" joinstyle="miter"/>
              <v:formulas/>
              <v:path arrowok="t" o:connecttype="segments" textboxrect="0,0,548640,461518"/>
            </v:shape>
            <v:shape id="Shape 702" o:spid="_x0000_s1072" style="position:absolute;left:21564;top:41762;width:459;height:581;visibility:visible" coordsize="45847,5803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0xVMMA&#10;AADcAAAADwAAAGRycy9kb3ducmV2LnhtbESPzWrDMBCE74W8g9hAb41UH5LiRAklEMgxfyU5LtbW&#10;cm2tjKU49ttXhUCPw8x8w6w2g2tET12oPGt4nykQxIU3FZcaLufd2weIEJENNp5Jw0gBNuvJywpz&#10;4x98pP4US5EgHHLUYGNscylDYclhmPmWOHnfvnMYk+xKaTp8JLhrZKbUXDqsOC1YbGlrqahPd6dh&#10;/5PF63yrmrHuvw72epP1iFLr1+nwuQQRaYj/4Wd7bzQsVAZ/Z9IR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l0xVMMAAADcAAAADwAAAAAAAAAAAAAAAACYAgAAZHJzL2Rv&#10;d25yZXYueG1sUEsFBgAAAAAEAAQA9QAAAIgDAAAAAA==&#10;" adj="0,,0" path="m,c,19939,15621,39751,45847,58039e" filled="f" strokecolor="#243f60" strokeweight="2pt">
              <v:stroke miterlimit="66585f" joinstyle="miter"/>
              <v:formulas/>
              <v:path arrowok="t" o:connecttype="segments" textboxrect="0,0,45847,58039"/>
            </v:shape>
            <v:shape id="Shape 703" o:spid="_x0000_s1073" style="position:absolute;left:22783;top:53568;width:2286;height:2210;visibility:visible" coordsize="228600,22098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dsL8QA&#10;AADcAAAADwAAAGRycy9kb3ducmV2LnhtbESPzW7CMBCE75X6DtZW4oLA7g8tBAwqiAquhYrzKl6S&#10;lHgdxcZJ3x5XqtTjaGa+0SxWva1FpNZXjjU8jhUI4tyZigsNX8eP0RSED8gGa8ek4Yc8rJb3dwvM&#10;jOv4k+IhFCJB2GeooQyhyaT0eUkW/dg1xMk7u9ZiSLItpGmxS3BbyyelXqXFitNCiQ1tSsovh6vV&#10;YGK9Pr3E7e7UXeJsqGwxGX53Wg8e+vc5iEB9+A//tfdGw5t6ht8z6QjI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bnbC/EAAAA3AAAAA8AAAAAAAAAAAAAAAAAmAIAAGRycy9k&#10;b3ducmV2LnhtbFBLBQYAAAAABAAEAPUAAACJAwAAAAA=&#10;" adj="0,,0" path="m114300,v63119,,114300,49403,114300,110490c228600,171577,177419,220980,114300,220980,51181,220980,,171577,,110490,,49403,51181,,114300,xe" fillcolor="#f79646" stroked="f" strokeweight="0">
              <v:stroke miterlimit="66585f" joinstyle="miter"/>
              <v:formulas/>
              <v:path arrowok="t" o:connecttype="segments" textboxrect="0,0,228600,220980"/>
            </v:shape>
            <v:shape id="Shape 704" o:spid="_x0000_s1074" style="position:absolute;left:22783;top:53568;width:2286;height:2210;visibility:visible" coordsize="228600,22098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wNTsMA&#10;AADcAAAADwAAAGRycy9kb3ducmV2LnhtbESPQWsCMRSE7wX/Q3iCt5pViy2rUURQRDyoLRRvz81z&#10;s7h5WTbR3f57Iwg9DjPzDTOdt7YUd6p94VjBoJ+AIM6cLjhX8PO9ev8C4QOyxtIxKfgjD/NZ522K&#10;qXYNH+h+DLmIEPYpKjAhVKmUPjNk0fddRRy9i6sthijrXOoamwi3pRwmyVhaLDguGKxoaSi7Hm9W&#10;wS+tD4P9aHu+7sjwEtE29jRUqtdtFxMQgdrwH361N1rBZ/IBzzPxCMj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awNTsMAAADcAAAADwAAAAAAAAAAAAAAAACYAgAAZHJzL2Rv&#10;d25yZXYueG1sUEsFBgAAAAAEAAQA9QAAAIgDAAAAAA==&#10;" adj="0,,0" path="m114300,c51181,,,49403,,110490v,61087,51181,110490,114300,110490c177419,220980,228600,171577,228600,110490,228600,49403,177419,,114300,xe" filled="f" strokecolor="#974706" strokeweight="2pt">
              <v:stroke joinstyle="round" endcap="round"/>
              <v:formulas/>
              <v:path arrowok="t" o:connecttype="segments" textboxrect="0,0,228600,220980"/>
            </v:shape>
            <v:shape id="Shape 705" o:spid="_x0000_s1075" style="position:absolute;left:22326;top:55016;width:9144;height:18517;visibility:visible" coordsize="914400,18516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SufcYA&#10;AADcAAAADwAAAGRycy9kb3ducmV2LnhtbESPQWvCQBSE74X+h+UVegm6q1YtqatUwSIigtGDx9fs&#10;axKafRuyW03/vSsUehxm5htmtuhsLS7U+sqxhkFfgSDOnam40HA6rnuvIHxANlg7Jg2/5GExf3yY&#10;YWrclQ90yUIhIoR9ihrKEJpUSp+XZNH3XUMcvS/XWgxRtoU0LV4j3NZyqNREWqw4LpTY0Kqk/Dv7&#10;sRq6TyoG22Xzsd8lyUrxy2aUZGetn5+69zcQgbrwH/5rb4yGqRrD/Uw8AnJ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2SufcYAAADcAAAADwAAAAAAAAAAAAAAAACYAgAAZHJz&#10;L2Rvd25yZXYueG1sUEsFBgAAAAAEAAQA9QAAAIsDAAAAAA==&#10;" adj="0,,0" path="m358648,l544449,521207r-76708,61469l701802,1029334r-76708,74549l914400,1851660,423799,1278636r93599,-87376l212598,831977,321818,718566,,333502,358648,xe" fillcolor="red" stroked="f" strokeweight="0">
              <v:stroke joinstyle="round" endcap="round"/>
              <v:formulas/>
              <v:path arrowok="t" o:connecttype="segments" textboxrect="0,0,914400,1851660"/>
            </v:shape>
            <v:shape id="Shape 706" o:spid="_x0000_s1076" style="position:absolute;left:22326;top:55016;width:9144;height:18517;visibility:visible" coordsize="914400,18516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AfqcUA&#10;AADcAAAADwAAAGRycy9kb3ducmV2LnhtbESPzWrDMBCE74W+g9hCb43UgpPgRjGhNCXQQ8gP9LpY&#10;G9tYWhlLjd08fVQI5DjMzDfMohidFWfqQ+NZw+tEgSAuvWm40nA8rF/mIEJENmg9k4Y/ClAsHx8W&#10;mBs/8I7O+1iJBOGQo4Y6xi6XMpQ1OQwT3xEn7+R7hzHJvpKmxyHBnZVvSk2lw4bTQo0dfdRUtvtf&#10;p2Hn1t/HOX9V9tPYVm0unG2zH62fn8bVO4hIY7yHb+2N0TBTU/g/k46AX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EB+pxQAAANwAAAAPAAAAAAAAAAAAAAAAAJgCAABkcnMv&#10;ZG93bnJldi54bWxQSwUGAAAAAAQABAD1AAAAigMAAAAA&#10;" adj="0,,0" path="m358648,l,333502,321818,718566,212598,831977r304800,359283l423799,1278636r490601,573024l625094,1103883r76708,-74549l467741,582676r76708,-61469l358648,xe" filled="f" strokecolor="#243f60" strokeweight="2pt">
              <v:stroke miterlimit="66585f" joinstyle="miter" endcap="round"/>
              <v:formulas/>
              <v:path arrowok="t" o:connecttype="segments" textboxrect="0,0,914400,1851660"/>
            </v:shape>
            <v:shape id="Shape 707" o:spid="_x0000_s1077" style="position:absolute;top:48006;width:54864;height:0;visibility:visible" coordsize="5486400,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YEJsYA&#10;AADcAAAADwAAAGRycy9kb3ducmV2LnhtbESPQWvCQBSE7wX/w/IKvRTd2IOR6CoqFAS9RAXJ7ZF9&#10;TYLZt2F31dRf3y0IHoeZ+YaZL3vTihs531hWMB4lIIhLqxuuFJyO38MpCB+QNbaWScEveVguBm9z&#10;zLS9c063Q6hEhLDPUEEdQpdJ6cuaDPqR7Yij92OdwRClq6R2eI9w08qvJJlIgw3HhRo72tRUXg5X&#10;o2A93u37z3NepMUqv2wn+4fbFQ+lPt771QxEoD68ws/2VitIkxT+z8QjI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tYEJsYAAADcAAAADwAAAAAAAAAAAAAAAACYAgAAZHJz&#10;L2Rvd25yZXYueG1sUEsFBgAAAAAEAAQA9QAAAIsDAAAAAA==&#10;" adj="0,,0" path="m,l5486400,e" filled="f">
              <v:stroke joinstyle="round"/>
              <v:formulas/>
              <v:path arrowok="t" o:connecttype="segments" textboxrect="0,0,5486400,0"/>
            </v:shape>
            <v:shape id="Shape 708" o:spid="_x0000_s1078" style="position:absolute;left:41910;top:48006;width:762;height:28575;visibility:visible" coordsize="76200,28575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JFAsEA&#10;AADcAAAADwAAAGRycy9kb3ducmV2LnhtbERP3WrCMBS+H/gO4Qi7EU0dorMzigymwkBd3QMcmmNb&#10;bE5KEjW+vbkY7PLj+1+somnFjZxvLCsYjzIQxKXVDVcKfk9fw3cQPiBrbC2Tggd5WC17LwvMtb3z&#10;D92KUIkUwj5HBXUIXS6lL2sy6Ee2I07c2TqDIUFXSe3wnsJNK9+ybCoNNpwaauzos6byUlyNgs3J&#10;b/eTrcPJfHAs3OE70sZGpV77cf0BIlAM/+I/904rmGVpbTqTjoBcP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WCRQLBAAAA3AAAAA8AAAAAAAAAAAAAAAAAmAIAAGRycy9kb3du&#10;cmV2LnhtbFBLBQYAAAAABAAEAPUAAACGAwAAAAA=&#10;" adj="0,,0" path="m38100,l76200,76200r-31750,l44450,2781300r31750,l38100,2857500,,2781300r31750,l31750,76200,,76200,38100,xe" fillcolor="black" stroked="f" strokeweight="0">
              <v:stroke joinstyle="round"/>
              <v:formulas/>
              <v:path arrowok="t" o:connecttype="segments" textboxrect="0,0,76200,2857500"/>
            </v:shape>
            <v:shape id="Shape 5199" o:spid="_x0000_s1079" style="position:absolute;left:38862;top:54864;width:3429;height:10287;visibility:visible" coordsize="342900,10287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HXmMUA&#10;AADdAAAADwAAAGRycy9kb3ducmV2LnhtbESPUWvCMBSF3wf+h3AHe5tpJzpbjSIDYQxh2PkDLs21&#10;DWtuSpJq/feLIOzxcM75Dme9HW0nLuSDcawgn2YgiGunDTcKTj/71yWIEJE1do5JwY0CbDeTpzWW&#10;2l35SJcqNiJBOJSooI2xL6UMdUsWw9T1xMk7O28xJukbqT1eE9x28i3LFtKi4bTQYk8fLdW/1WAV&#10;HLp3O96+q0UsepPPzH6Y+a9BqZfncbcCEWmM/+FH+1MrmOdFAfc36QnI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4deYxQAAAN0AAAAPAAAAAAAAAAAAAAAAAJgCAABkcnMv&#10;ZG93bnJldi54bWxQSwUGAAAAAAQABAD1AAAAigMAAAAA&#10;" adj="0,,0" path="m,l342900,r,1028700l,1028700,,e" stroked="f" strokeweight="0">
              <v:stroke joinstyle="round"/>
              <v:formulas/>
              <v:path arrowok="t" o:connecttype="segments" textboxrect="0,0,342900,1028700"/>
            </v:shape>
            <v:shape id="Shape 710" o:spid="_x0000_s1080" style="position:absolute;left:38862;top:54864;width:3429;height:10287;visibility:visible" coordsize="342900,10287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imRcIA&#10;AADcAAAADwAAAGRycy9kb3ducmV2LnhtbERPyWrDMBC9F/IPYgK9NbJ7yOJENiELpIe2NMkHTKyJ&#10;ZWKNjKXa7t9Xh0KPj7dvitE2oqfO144VpLMEBHHpdM2Vguvl+LIE4QOyxsYxKfghD0U+edpgpt3A&#10;X9SfQyViCPsMFZgQ2kxKXxqy6GeuJY7c3XUWQ4RdJXWHQwy3jXxNkrm0WHNsMNjSzlD5OH9bBeXq&#10;cPow+8XwNufbIaXmc/l+7JV6no7bNYhAY/gX/7lPWsEijfPjmXgEZP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OKZFwgAAANwAAAAPAAAAAAAAAAAAAAAAAJgCAABkcnMvZG93&#10;bnJldi54bWxQSwUGAAAAAAQABAD1AAAAhwMAAAAA&#10;" adj="0,,0" path="m,1028700r342900,l342900,,,,,1028700xe" filled="f">
              <v:stroke miterlimit="66585f" joinstyle="miter" endcap="round"/>
              <v:formulas/>
              <v:path arrowok="t" o:connecttype="segments" textboxrect="0,0,342900,1028700"/>
            </v:shape>
            <v:rect id="Rectangle 3869" o:spid="_x0000_s1081" style="position:absolute;left:40342;top:59583;width:3407;height:1811;rotation:-5898239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98DMcA&#10;AADdAAAADwAAAGRycy9kb3ducmV2LnhtbESPW2vCQBSE3wv+h+UU+lY3qcVq6kaKIOlLBa/08TR7&#10;csHs2ZhdNf33bkHo4zAz3zCzeW8acaHO1ZYVxMMIBHFudc2lgt12+TwB4TyyxsYyKfglB/N08DDD&#10;RNsrr+my8aUIEHYJKqi8bxMpXV6RQTe0LXHwCtsZ9EF2pdQdXgPcNPIlisbSYM1hocKWFhXlx83Z&#10;KNjH2/Mhc6sf/i5Ob69fPlsVZabU02P/8Q7CU+//w/f2p1Ywmoyn8PcmPAGZ3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zPfAzHAAAA3QAAAA8AAAAAAAAAAAAAAAAAmAIAAGRy&#10;cy9kb3ducmV2LnhtbFBLBQYAAAAABAAEAPUAAACMAwAAAAA=&#10;" filled="f" stroked="f">
              <v:textbox inset="0,0,0,0">
                <w:txbxContent>
                  <w:p w:rsidR="00345340" w:rsidRDefault="00D85832">
                    <w:pPr>
                      <w:spacing w:after="160" w:line="259" w:lineRule="auto"/>
                      <w:ind w:firstLine="0"/>
                      <w:jc w:val="left"/>
                    </w:pPr>
                    <w:r>
                      <w:rPr>
                        <w:b/>
                      </w:rPr>
                      <w:t>8</w:t>
                    </w:r>
                  </w:p>
                </w:txbxContent>
              </v:textbox>
            </v:rect>
            <v:rect id="Rectangle 3870" o:spid="_x0000_s1082" style="position:absolute;left:39061;top:58302;width:3407;height:1811;rotation:-5898239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xDTMQA&#10;AADdAAAADwAAAGRycy9kb3ducmV2LnhtbERPy2rCQBTdC/2H4RbcmUlsqZI6SimUuKlQ0xaX18zN&#10;g2buxMxE4987C6HLw3mvNqNpxZl611hWkEQxCOLC6oYrBd/5x2wJwnlkja1lUnAlB5v1w2SFqbYX&#10;/qLz3lcihLBLUUHtfZdK6YqaDLrIdsSBK21v0AfYV1L3eAnhppXzOH6RBhsODTV29F5T8bcfjIKf&#10;JB9+M7c78qE8LZ4/fbYrq0yp6eP49grC0+j/xXf3Vit4Wi7C/vAmPAG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gsQ0zEAAAA3QAAAA8AAAAAAAAAAAAAAAAAmAIAAGRycy9k&#10;b3ducmV2LnhtbFBLBQYAAAAABAAEAPUAAACJAwAAAAA=&#10;" filled="f" stroked="f">
              <v:textbox inset="0,0,0,0">
                <w:txbxContent>
                  <w:p w:rsidR="00345340" w:rsidRDefault="00D85832">
                    <w:pPr>
                      <w:spacing w:after="160" w:line="259" w:lineRule="auto"/>
                      <w:ind w:firstLine="0"/>
                      <w:jc w:val="left"/>
                    </w:pPr>
                    <w:r>
                      <w:rPr>
                        <w:b/>
                      </w:rPr>
                      <w:t xml:space="preserve"> м.</w:t>
                    </w:r>
                  </w:p>
                </w:txbxContent>
              </v:textbox>
            </v:rect>
            <v:rect id="Rectangle 712" o:spid="_x0000_s1083" style="position:absolute;left:40782;top:57357;width:507;height:2244;rotation:-5898239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bKH8YA&#10;AADcAAAADwAAAGRycy9kb3ducmV2LnhtbESPT2vCQBTE70K/w/IKvZlNRGqJbkIpSLxUqLbF4zP7&#10;8gezb2N21fTbdwsFj8PM/IZZ5aPpxJUG11pWkEQxCOLS6pZrBZ/79fQFhPPIGjvLpOCHHOTZw2SF&#10;qbY3/qDrztciQNilqKDxvk+ldGVDBl1ke+LgVXYw6IMcaqkHvAW46eQsjp+lwZbDQoM9vTVUnnYX&#10;o+Ar2V++C7c98qE6L+bvvthWdaHU0+P4ugThafT38H97oxUskhn8nQlHQG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LbKH8YAAADcAAAADwAAAAAAAAAAAAAAAACYAgAAZHJz&#10;L2Rvd25yZXYueG1sUEsFBgAAAAAEAAQA9QAAAIsDAAAAAA==&#10;" filled="f" stroked="f">
              <v:textbox inset="0,0,0,0">
                <w:txbxContent>
                  <w:p w:rsidR="00345340" w:rsidRDefault="00D85832">
                    <w:pPr>
                      <w:spacing w:after="160" w:line="259" w:lineRule="auto"/>
                      <w:ind w:firstLine="0"/>
                      <w:jc w:val="left"/>
                    </w:pPr>
                    <w:r>
                      <w:rPr>
                        <w:b/>
                      </w:rPr>
                      <w:t xml:space="preserve"> </w:t>
                    </w:r>
                  </w:p>
                </w:txbxContent>
              </v:textbox>
            </v:rect>
            <v:shape id="Shape 713" o:spid="_x0000_s1084" style="position:absolute;top:29718;width:54864;height:0;visibility:visible" coordsize="5486400,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SU+MYA&#10;AADcAAAADwAAAGRycy9kb3ducmV2LnhtbESPQWvCQBSE70L/w/IKvYhuYkFLdBUrCIJeokLJ7ZF9&#10;TYLZt2F31dRf3y0UPA4z8w2zWPWmFTdyvrGsIB0nIIhLqxuuFJxP29EHCB+QNbaWScEPeVgtXwYL&#10;zLS9c063Y6hEhLDPUEEdQpdJ6cuaDPqx7Yij922dwRClq6R2eI9w08pJkkylwYbjQo0dbWoqL8er&#10;UfCZ7g/98CsvZsU6v+ymh4fbFw+l3l779RxEoD48w//tnVYwS9/h70w8AnL5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DSU+MYAAADcAAAADwAAAAAAAAAAAAAAAACYAgAAZHJz&#10;L2Rvd25yZXYueG1sUEsFBgAAAAAEAAQA9QAAAIsDAAAAAA==&#10;" adj="0,,0" path="m,l5486400,e" filled="f">
              <v:stroke joinstyle="round"/>
              <v:formulas/>
              <v:path arrowok="t" o:connecttype="segments" textboxrect="0,0,5486400,0"/>
            </v:shape>
            <v:shape id="Shape 714" o:spid="_x0000_s1085" style="position:absolute;left:48768;top:29718;width:762;height:46862;visibility:visible" coordsize="76200,468629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jtq8UA&#10;AADcAAAADwAAAGRycy9kb3ducmV2LnhtbESPzWvCQBTE74L/w/IKvUjdxI+2pq4iBcFDL36eH9ln&#10;Esx7G7Krxv++Wyh4HGbmN8x82XGtbtT6yomBdJiAIsmdraQwcNiv3z5B+YBisXZCBh7kYbno9+aY&#10;WXeXLd12oVARIj5DA2UITaa1z0ti9EPXkETv7FrGEGVbaNviPcK51qMkedeMlcSFEhv6Lim/7K5s&#10;YDI9deEy2/PxJ12PeVNfeToaGPP60q2+QAXqwjP8395YAx/pBP7OxCO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6O2rxQAAANwAAAAPAAAAAAAAAAAAAAAAAJgCAABkcnMv&#10;ZG93bnJldi54bWxQSwUGAAAAAAQABAD1AAAAigMAAAAA&#10;" adj="0,,0" path="m38100,l76200,76200r-31750,l44450,4610099r31750,l38100,4686299,,4610099r31750,l31750,76200,,76200,38100,xe" fillcolor="black" stroked="f" strokeweight="0">
              <v:stroke joinstyle="round"/>
              <v:formulas/>
              <v:path arrowok="t" o:connecttype="segments" textboxrect="0,0,76200,4686299"/>
            </v:shape>
            <v:shape id="Shape 5200" o:spid="_x0000_s1086" style="position:absolute;left:45720;top:54864;width:3429;height:9144;visibility:visible" coordsize="342900,914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NxdsUA&#10;AADdAAAADwAAAGRycy9kb3ducmV2LnhtbESPQWvCQBSE7wX/w/IEb3Wj0iKpq6io9CDSarE9PrLP&#10;JJh9G3bXJP57t1DocZiZb5jZojOVaMj50rKC0TABQZxZXXKu4Ou0fZ6C8AFZY2WZFNzJw2Lee5ph&#10;qm3Ln9QcQy4ihH2KCooQ6lRKnxVk0A9tTRy9i3UGQ5Qul9phG+GmkuMkeZUGS44LBda0Lii7Hm9G&#10;wab95onbrc6HdlL+7M8fujNNUGrQ75ZvIAJ14T/8137XCl4iEn7fxCcg5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k3F2xQAAAN0AAAAPAAAAAAAAAAAAAAAAAJgCAABkcnMv&#10;ZG93bnJldi54bWxQSwUGAAAAAAQABAD1AAAAigMAAAAA&#10;" adj="0,,0" path="m,l342900,r,914400l,914400,,e" stroked="f" strokeweight="0">
              <v:stroke joinstyle="round"/>
              <v:formulas/>
              <v:path arrowok="t" o:connecttype="segments" textboxrect="0,0,342900,914400"/>
            </v:shape>
            <v:shape id="Shape 716" o:spid="_x0000_s1087" style="position:absolute;left:45720;top:54864;width:3429;height:9144;visibility:visible" coordsize="342900,914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zj0sMA&#10;AADcAAAADwAAAGRycy9kb3ducmV2LnhtbESPQWvCQBSE74L/YXmF3nRjD0ZSV7GC1GujqMfX7DOJ&#10;Zt+G7Bq3/74rCB6HmfmGmS+DaURPnastK5iMExDEhdU1lwr2u81oBsJ5ZI2NZVLwRw6Wi+Fgjpm2&#10;d/6hPveliBB2GSqovG8zKV1RkUE3ti1x9M62M+ij7EqpO7xHuGnkR5JMpcGa40KFLa0rKq75zSjY&#10;7df9ZUXhNz0fjqev70t+TUOu1PtbWH2C8BT8K/xsb7WCdDKFx5l4BO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bzj0sMAAADcAAAADwAAAAAAAAAAAAAAAACYAgAAZHJzL2Rv&#10;d25yZXYueG1sUEsFBgAAAAAEAAQA9QAAAIgDAAAAAA==&#10;" adj="0,,0" path="m,914400r342900,l342900,,,,,914400xe" filled="f">
              <v:stroke miterlimit="66585f" joinstyle="miter" endcap="round"/>
              <v:formulas/>
              <v:path arrowok="t" o:connecttype="segments" textboxrect="0,0,342900,914400"/>
            </v:shape>
            <v:rect id="Rectangle 3871" o:spid="_x0000_s1088" style="position:absolute;left:46697;top:58878;width:4421;height:1811;rotation:-5898239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Dm18cA&#10;AADdAAAADwAAAGRycy9kb3ducmV2LnhtbESPT2vCQBTE70K/w/IK3nSTWqpEN6EUJF4Uqq14fGZf&#10;/tDs25hdNf323UKhx2FmfsOsssG04ka9aywriKcRCOLC6oYrBR+H9WQBwnlkja1lUvBNDrL0YbTC&#10;RNs7v9Nt7ysRIOwSVFB73yVSuqImg25qO+LglbY36IPsK6l7vAe4aeVTFL1Igw2HhRo7equp+Npf&#10;jYLP+HA95m535lN5mT9vfb4rq1yp8ePwugThafD/4b/2RiuYLeYx/L4JT0Cm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dg5tfHAAAA3QAAAA8AAAAAAAAAAAAAAAAAmAIAAGRy&#10;cy9kb3ducmV2LnhtbFBLBQYAAAAABAAEAPUAAACMAwAAAAA=&#10;" filled="f" stroked="f">
              <v:textbox inset="0,0,0,0">
                <w:txbxContent>
                  <w:p w:rsidR="00345340" w:rsidRDefault="00D85832">
                    <w:pPr>
                      <w:spacing w:after="160" w:line="259" w:lineRule="auto"/>
                      <w:ind w:firstLine="0"/>
                      <w:jc w:val="left"/>
                    </w:pPr>
                    <w:r>
                      <w:rPr>
                        <w:b/>
                      </w:rPr>
                      <w:t>12</w:t>
                    </w:r>
                  </w:p>
                </w:txbxContent>
              </v:textbox>
            </v:rect>
            <v:rect id="Rectangle 3872" o:spid="_x0000_s1089" style="position:absolute;left:45035;top:57216;width:4421;height:1811;rotation:-5898239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7J4oMcA&#10;AADdAAAADwAAAGRycy9kb3ducmV2LnhtbESPT2vCQBTE7wW/w/KE3upGW6qk2UgpSLwoVKt4fGZf&#10;/tDs25hdNf32riD0OMzMb5hk3ptGXKhztWUF41EEgji3uuZSwc928TID4TyyxsYyKfgjB/N08JRg&#10;rO2Vv+my8aUIEHYxKqi8b2MpXV6RQTeyLXHwCtsZ9EF2pdQdXgPcNHISRe/SYM1hocKWvirKfzdn&#10;o2A33p73mVsf+VCcpm8rn62LMlPqedh/foDw1Pv/8KO91ApeZ9MJ3N+EJyDT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eyeKDHAAAA3QAAAA8AAAAAAAAAAAAAAAAAmAIAAGRy&#10;cy9kb3ducmV2LnhtbFBLBQYAAAAABAAEAPUAAACMAwAAAAA=&#10;" filled="f" stroked="f">
              <v:textbox inset="0,0,0,0">
                <w:txbxContent>
                  <w:p w:rsidR="00345340" w:rsidRDefault="00D85832">
                    <w:pPr>
                      <w:spacing w:after="160" w:line="259" w:lineRule="auto"/>
                      <w:ind w:firstLine="0"/>
                      <w:jc w:val="left"/>
                    </w:pPr>
                    <w:r>
                      <w:rPr>
                        <w:b/>
                      </w:rPr>
                      <w:t xml:space="preserve"> м.</w:t>
                    </w:r>
                  </w:p>
                </w:txbxContent>
              </v:textbox>
            </v:rect>
            <v:rect id="Rectangle 718" o:spid="_x0000_s1090" style="position:absolute;left:47644;top:56397;width:507;height:2244;rotation:-5898239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799cMA&#10;AADcAAAADwAAAGRycy9kb3ducmV2LnhtbERPy2rCQBTdC/7DcIXudJJSTImOIkJJNwZq2uLyNnPz&#10;oJk7aWY06d93FgWXh/Pe7ifTiRsNrrWsIF5FIIhLq1uuFbwXL8tnEM4ja+wsk4JfcrDfzWdbTLUd&#10;+Y1uZ1+LEMIuRQWN930qpSsbMuhWticOXGUHgz7AoZZ6wDGEm04+RtFaGmw5NDTY07Gh8vt8NQo+&#10;4uL6mbn8iy/VT/J08lle1ZlSD4vpsAHhafJ38b/7VStI4rA2nAlHQO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V799cMAAADcAAAADwAAAAAAAAAAAAAAAACYAgAAZHJzL2Rv&#10;d25yZXYueG1sUEsFBgAAAAAEAAQA9QAAAIgDAAAAAA==&#10;" filled="f" stroked="f">
              <v:textbox inset="0,0,0,0">
                <w:txbxContent>
                  <w:p w:rsidR="00345340" w:rsidRDefault="00D85832">
                    <w:pPr>
                      <w:spacing w:after="160" w:line="259" w:lineRule="auto"/>
                      <w:ind w:firstLine="0"/>
                      <w:jc w:val="left"/>
                    </w:pPr>
                    <w:r>
                      <w:rPr>
                        <w:b/>
                      </w:rPr>
                      <w:t xml:space="preserve"> </w:t>
                    </w:r>
                  </w:p>
                </w:txbxContent>
              </v:textbox>
            </v:rect>
            <v:shape id="Shape 719" o:spid="_x0000_s1091" style="position:absolute;left:23622;top:56007;width:762;height:17145;visibility:visible" coordsize="76200,17145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ega8UA&#10;AADcAAAADwAAAGRycy9kb3ducmV2LnhtbESPQWvCQBSE74L/YXlCb7qJlNamrlKKgocKmqrnl+wz&#10;G5p9G7JbTf+9KxQ8DjPzDTNf9rYRF+p87VhBOklAEJdO11wpOHyvxzMQPiBrbByTgj/ysFwMB3PM&#10;tLvyni55qESEsM9QgQmhzaT0pSGLfuJa4uidXWcxRNlVUnd4jXDbyGmSvEiLNccFgy19Gip/8l+r&#10;YLfabopQndtiXbhTmj+bw9dxr9TTqP94BxGoD4/wf3ujFbymb3A/E4+AX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J6BrxQAAANwAAAAPAAAAAAAAAAAAAAAAAJgCAABkcnMv&#10;ZG93bnJldi54bWxQSwUGAAAAAAQABAD1AAAAigMAAAAA&#10;" adj="0,,0" path="m38100,l76200,76200r-31750,l44450,1638300r31750,l38100,1714500,,1638300r31750,l31750,76200,,76200,38100,xe" fillcolor="black" stroked="f" strokeweight="0">
              <v:stroke miterlimit="66585f" joinstyle="miter" endcap="round"/>
              <v:formulas/>
              <v:path arrowok="t" o:connecttype="segments" textboxrect="0,0,76200,1714500"/>
            </v:shape>
            <v:shape id="Shape 5201" o:spid="_x0000_s1092" style="position:absolute;left:20574;top:61721;width:3429;height:6858;visibility:visible" coordsize="342900,6858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vcfsYA&#10;AADdAAAADwAAAGRycy9kb3ducmV2LnhtbESPQWvCQBSE70L/w/IK3upuFKWNrlKFiiAWql68PbLP&#10;JJh9G7OrSf99Vyh4HGbmG2a26Gwl7tT40rGGZKBAEGfOlJxrOB6+3t5B+IBssHJMGn7Jw2L+0pth&#10;alzLP3Tfh1xECPsUNRQh1KmUPivIoh+4mjh6Z9dYDFE2uTQNthFuKzlUaiItlhwXCqxpVVB22d+s&#10;hrVdXdvv5XV7CiOVLY/245DsjNb91+5zCiJQF57h//bGaBgPVQKPN/EJy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AvcfsYAAADdAAAADwAAAAAAAAAAAAAAAACYAgAAZHJz&#10;L2Rvd25yZXYueG1sUEsFBgAAAAAEAAQA9QAAAIsDAAAAAA==&#10;" adj="0,,0" path="m,l342900,r,685800l,685800,,e" stroked="f" strokeweight="0">
              <v:stroke miterlimit="66585f" joinstyle="miter" endcap="round"/>
              <v:formulas/>
              <v:path arrowok="t" o:connecttype="segments" textboxrect="0,0,342900,685800"/>
            </v:shape>
            <v:shape id="Shape 721" o:spid="_x0000_s1093" style="position:absolute;left:20574;top:61721;width:3429;height:6858;visibility:visible" coordsize="342900,6858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2AIsIA&#10;AADcAAAADwAAAGRycy9kb3ducmV2LnhtbESPwYrCQBBE7wv+w9CCt3ViQFeiowRB8CSrK4i3JtMm&#10;wUxPyLQa/95ZWNhjUVWvqOW6d416UBdqzwYm4wQUceFtzaWB08/2cw4qCLLFxjMZeFGA9WrwscTM&#10;+icf6HGUUkUIhwwNVCJtpnUoKnIYxr4ljt7Vdw4lyq7UtsNnhLtGp0ky0w5rjgsVtrSpqLgd787A&#10;Oc11mPpyvz1tLl7f9t8imBszGvb5ApRQL//hv/bOGvhKJ/B7Jh4BvX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bYAiwgAAANwAAAAPAAAAAAAAAAAAAAAAAJgCAABkcnMvZG93&#10;bnJldi54bWxQSwUGAAAAAAQABAD1AAAAhwMAAAAA&#10;" adj="0,,0" path="m,685800r342900,l342900,,,,,685800xe" filled="f">
              <v:stroke miterlimit="66585f" joinstyle="miter" endcap="round"/>
              <v:formulas/>
              <v:path arrowok="t" o:connecttype="segments" textboxrect="0,0,342900,685800"/>
            </v:shape>
            <v:rect id="Rectangle 3874" o:spid="_x0000_s1094" style="position:absolute;left:20770;top:63442;width:3407;height:1811;rotation:-5898239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dFT8cA&#10;AADdAAAADwAAAGRycy9kb3ducmV2LnhtbESPW2vCQBSE34X+h+UUfNONF6qk2UgpSHxRqNrSx9Ps&#10;yYVmz8bsqvHfdwuCj8PMfMMkq9404kKdqy0rmIwjEMS51TWXCo6H9WgJwnlkjY1lUnAjB6v0aZBg&#10;rO2VP+iy96UIEHYxKqi8b2MpXV6RQTe2LXHwCtsZ9EF2pdQdXgPcNHIaRS/SYM1hocKW3ivKf/dn&#10;o+Bzcjh/ZW73w9/FaTHf+mxXlJlSw+f+7RWEp94/wvf2RiuYLRdz+H8TnoBM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cXRU/HAAAA3QAAAA8AAAAAAAAAAAAAAAAAmAIAAGRy&#10;cy9kb3ducmV2LnhtbFBLBQYAAAAABAAEAPUAAACMAwAAAAA=&#10;" filled="f" stroked="f">
              <v:textbox inset="0,0,0,0">
                <w:txbxContent>
                  <w:p w:rsidR="00345340" w:rsidRDefault="00D85832">
                    <w:pPr>
                      <w:spacing w:after="160" w:line="259" w:lineRule="auto"/>
                      <w:ind w:firstLine="0"/>
                      <w:jc w:val="left"/>
                    </w:pPr>
                    <w:r>
                      <w:rPr>
                        <w:b/>
                      </w:rPr>
                      <w:t xml:space="preserve"> м.</w:t>
                    </w:r>
                  </w:p>
                </w:txbxContent>
              </v:textbox>
            </v:rect>
            <v:rect id="Rectangle 3873" o:spid="_x0000_s1095" style="position:absolute;left:22051;top:64723;width:3407;height:1811;rotation:-5898239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7dO8cA&#10;AADdAAAADwAAAGRycy9kb3ducmV2LnhtbESPT2vCQBTE74LfYXlCb7qxlippNlIKJV4UqlU8PrMv&#10;f2j2bZpdNf32riD0OMzMb5hk2ZtGXKhztWUF00kEgji3uuZSwffuc7wA4TyyxsYyKfgjB8t0OEgw&#10;1vbKX3TZ+lIECLsYFVTet7GULq/IoJvYljh4he0M+iC7UuoOrwFuGvkcRa/SYM1hocKWPirKf7Zn&#10;o2A/3Z0Pmduc+Fj8zl/WPtsUZabU06h/fwPhqff/4Ud7pRXMFvMZ3N+EJyDT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j+3TvHAAAA3QAAAA8AAAAAAAAAAAAAAAAAmAIAAGRy&#10;cy9kb3ducmV2LnhtbFBLBQYAAAAABAAEAPUAAACMAwAAAAA=&#10;" filled="f" stroked="f">
              <v:textbox inset="0,0,0,0">
                <w:txbxContent>
                  <w:p w:rsidR="00345340" w:rsidRDefault="00D85832">
                    <w:pPr>
                      <w:spacing w:after="160" w:line="259" w:lineRule="auto"/>
                      <w:ind w:firstLine="0"/>
                      <w:jc w:val="left"/>
                    </w:pPr>
                    <w:r>
                      <w:rPr>
                        <w:b/>
                      </w:rPr>
                      <w:t>6</w:t>
                    </w:r>
                  </w:p>
                </w:txbxContent>
              </v:textbox>
            </v:rect>
            <v:rect id="Rectangle 723" o:spid="_x0000_s1096" style="position:absolute;left:22492;top:62497;width:507;height:2243;rotation:-5898239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alOcYA&#10;AADcAAAADwAAAGRycy9kb3ducmV2LnhtbESPT2vCQBTE7wW/w/KE3upGWxqJboIIJb1UqLbS42v2&#10;5Q9m36bZVdNv7wqCx2FmfsMss8G04kS9aywrmE4iEMSF1Q1XCr52b09zEM4ja2wtk4J/cpClo4cl&#10;Jtqe+ZNOW1+JAGGXoILa+y6R0hU1GXQT2xEHr7S9QR9kX0nd4znATStnUfQqDTYcFmrsaF1Tcdge&#10;jYLv6e64z93ml3/Kv/jlw+ebssqVehwPqwUIT4O/h2/td60gnj3D9Uw4AjK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ZalOcYAAADcAAAADwAAAAAAAAAAAAAAAACYAgAAZHJz&#10;L2Rvd25yZXYueG1sUEsFBgAAAAAEAAQA9QAAAIsDAAAAAA==&#10;" filled="f" stroked="f">
              <v:textbox inset="0,0,0,0">
                <w:txbxContent>
                  <w:p w:rsidR="00345340" w:rsidRDefault="00D85832">
                    <w:pPr>
                      <w:spacing w:after="160" w:line="259" w:lineRule="auto"/>
                      <w:ind w:firstLine="0"/>
                      <w:jc w:val="left"/>
                    </w:pPr>
                    <w:r>
                      <w:rPr>
                        <w:b/>
                      </w:rPr>
                      <w:t xml:space="preserve"> </w:t>
                    </w:r>
                  </w:p>
                </w:txbxContent>
              </v:textbox>
            </v:rect>
            <v:shape id="Shape 5202" o:spid="_x0000_s1097" style="position:absolute;left:14859;top:45720;width:2286;height:2286;visibility:visible" coordsize="228600,228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yjR8UA&#10;AADdAAAADwAAAGRycy9kb3ducmV2LnhtbESPQWvCQBSE70L/w/IKvdWNoRaNbkKxFNpLxSieH7vP&#10;JJh9m2a3Jv33bkHwOMzMN8y6GG0rLtT7xrGC2TQBQaydabhScNh/PC9A+IBssHVMCv7IQ5E/TNaY&#10;GTfwji5lqESEsM9QQR1Cl0npdU0W/dR1xNE7ud5iiLKvpOlxiHDbyjRJXqXFhuNCjR1tatLn8tcq&#10;SA/ly/G92QzfGPQP6aVtt19HpZ4ex7cViEBjuIdv7U+jYJ4mKfy/iU9A5l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DKNHxQAAAN0AAAAPAAAAAAAAAAAAAAAAAJgCAABkcnMv&#10;ZG93bnJldi54bWxQSwUGAAAAAAQABAD1AAAAigMAAAAA&#10;" adj="0,,0" path="m,l228600,r,228600l,228600,,e" stroked="f" strokeweight="0">
              <v:stroke miterlimit="66585f" joinstyle="miter" endcap="round"/>
              <v:formulas/>
              <v:path arrowok="t" o:connecttype="segments" textboxrect="0,0,228600,228600"/>
            </v:shape>
            <v:shape id="Shape 725" o:spid="_x0000_s1098" style="position:absolute;left:14859;top:45720;width:2286;height:2286;visibility:visible" coordsize="228600,228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fCUMYA&#10;AADcAAAADwAAAGRycy9kb3ducmV2LnhtbESPQUvDQBSE74L/YXkFb3bTilrSbouoQQ/pwbaX3h7Z&#10;12xo9m3IPtP4711B6HGYmW+Y1Wb0rRqoj01gA7NpBoq4Crbh2sBhX9wvQEVBttgGJgM/FGGzvr1Z&#10;YW7Dhb9o2EmtEoRjjgacSJdrHStHHuM0dMTJO4XeoyTZ19r2eElw3+p5lj1pjw2nBYcdvTqqzrtv&#10;b+AtbMviWM4+ykN9Kt7FbYf4IMbcTcaXJSihUa7h//anNfA8f4S/M+kI6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sfCUMYAAADcAAAADwAAAAAAAAAAAAAAAACYAgAAZHJz&#10;L2Rvd25yZXYueG1sUEsFBgAAAAAEAAQA9QAAAIsDAAAAAA==&#10;" adj="0,,0" path="m,228600r228600,l228600,,,,,228600xe" filled="f">
              <v:stroke miterlimit="66585f" joinstyle="miter" endcap="round"/>
              <v:formulas/>
              <v:path arrowok="t" o:connecttype="segments" textboxrect="0,0,228600,228600"/>
            </v:shape>
            <v:rect id="Rectangle 726" o:spid="_x0000_s1099" style="position:absolute;left:15834;top:46279;width:1013;height:22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BPPcYA&#10;AADcAAAADwAAAGRycy9kb3ducmV2LnhtbESPzWrDMBCE74G8g9hCb7HcHPLjRgkhbYiPrV1we1us&#10;rW1qrYylxG6evioEchxm5htmsxtNKy7Uu8aygqcoBkFcWt1wpeAjP85WIJxH1thaJgW/5GC3nU42&#10;mGg78DtdMl+JAGGXoILa+y6R0pU1GXSR7YiD9217gz7IvpK6xyHATSvncbyQBhsOCzV2dKip/MnO&#10;RsFp1e0/U3sdqvb161S8FeuXfO2VenwY988gPI3+Hr61U61gOV/A/5lwBOT2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mBPPcYAAADcAAAADwAAAAAAAAAAAAAAAACYAgAAZHJz&#10;L2Rvd25yZXYueG1sUEsFBgAAAAAEAAQA9QAAAIsDAAAAAA==&#10;" filled="f" stroked="f">
              <v:textbox inset="0,0,0,0">
                <w:txbxContent>
                  <w:p w:rsidR="00345340" w:rsidRDefault="00D85832">
                    <w:pPr>
                      <w:spacing w:after="160" w:line="259" w:lineRule="auto"/>
                      <w:ind w:firstLine="0"/>
                      <w:jc w:val="left"/>
                    </w:pPr>
                    <w:r>
                      <w:rPr>
                        <w:b/>
                      </w:rPr>
                      <w:t>1</w:t>
                    </w:r>
                  </w:p>
                </w:txbxContent>
              </v:textbox>
            </v:rect>
            <v:rect id="Rectangle 727" o:spid="_x0000_s1100" style="position:absolute;left:16596;top:46279;width:507;height:22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zqpsUA&#10;AADcAAAADwAAAGRycy9kb3ducmV2LnhtbESPS4vCQBCE74L/YWjBm0704CM6iqiLHtcHqLcm0ybB&#10;TE/IzJror98RFvZYVNVX1HzZmEI8qXK5ZQWDfgSCOLE651TB+fTVm4BwHlljYZkUvMjBctFuzTHW&#10;tuYDPY8+FQHCLkYFmfdlLKVLMjLo+rYkDt7dVgZ9kFUqdYV1gJtCDqNoJA3mHBYyLGmdUfI4/hgF&#10;u0m5uu7tu06L7W13+b5MN6epV6rbaVYzEJ4a/x/+a++1gvFwDJ8z4QjI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LOqmxQAAANwAAAAPAAAAAAAAAAAAAAAAAJgCAABkcnMv&#10;ZG93bnJldi54bWxQSwUGAAAAAAQABAD1AAAAigMAAAAA&#10;" filled="f" stroked="f">
              <v:textbox inset="0,0,0,0">
                <w:txbxContent>
                  <w:p w:rsidR="00345340" w:rsidRDefault="00D85832">
                    <w:pPr>
                      <w:spacing w:after="160" w:line="259" w:lineRule="auto"/>
                      <w:ind w:firstLine="0"/>
                      <w:jc w:val="left"/>
                    </w:pPr>
                    <w:r>
                      <w:rPr>
                        <w:b/>
                      </w:rPr>
                      <w:t xml:space="preserve"> </w:t>
                    </w:r>
                  </w:p>
                </w:txbxContent>
              </v:textbox>
            </v:rect>
            <v:shape id="Shape 5203" o:spid="_x0000_s1101" style="position:absolute;left:12573;top:76580;width:2286;height:2286;visibility:visible" coordsize="228600,228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AG3MUA&#10;AADdAAAADwAAAGRycy9kb3ducmV2LnhtbESPQWvCQBSE74L/YXkFb82mUUubuoooBb0oTcXzY/c1&#10;Cc2+jdmtSf99Vyh4HGbmG2axGmwjrtT52rGCpyQFQaydqblUcPp8f3wB4QOywcYxKfglD6vleLTA&#10;3LieP+hahFJECPscFVQhtLmUXldk0SeuJY7el+sshii7UpoO+wi3jczS9FlarDkuVNjSpiL9XfxY&#10;BdmpmJ239aY/YNAX0q+2Oe7PSk0ehvUbiEBDuIf/2zujYJ6lU7i9iU9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QAbcxQAAAN0AAAAPAAAAAAAAAAAAAAAAAJgCAABkcnMv&#10;ZG93bnJldi54bWxQSwUGAAAAAAQABAD1AAAAigMAAAAA&#10;" adj="0,,0" path="m,l228600,r,228600l,228600,,e" stroked="f" strokeweight="0">
              <v:stroke miterlimit="66585f" joinstyle="miter" endcap="round"/>
              <v:formulas/>
              <v:path arrowok="t" o:connecttype="segments" textboxrect="0,0,228600,228600"/>
            </v:shape>
            <v:shape id="Shape 729" o:spid="_x0000_s1102" style="position:absolute;left:12573;top:76580;width:2286;height:2286;visibility:visible" coordsize="228600,228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4rIVcYA&#10;AADcAAAADwAAAGRycy9kb3ducmV2LnhtbESPQUvDQBSE74L/YXkFb3bTCmrTbouoQQ/pwbaX3h7Z&#10;12xo9m3IPtP4711B6HGYmW+Y1Wb0rRqoj01gA7NpBoq4Crbh2sBhX9w/g4qCbLENTAZ+KMJmfXuz&#10;wtyGC3/RsJNaJQjHHA04kS7XOlaOPMZp6IiTdwq9R0myr7Xt8ZLgvtXzLHvUHhtOCw47enVUnXff&#10;3sBb2JbFsZx9lIf6VLyL2w7xQYy5m4wvS1BCo1zD/+1Pa+BpvoC/M+kI6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4rIVcYAAADcAAAADwAAAAAAAAAAAAAAAACYAgAAZHJz&#10;L2Rvd25yZXYueG1sUEsFBgAAAAAEAAQA9QAAAIsDAAAAAA==&#10;" adj="0,,0" path="m,228600r228600,l228600,,,,,228600xe" filled="f">
              <v:stroke miterlimit="66585f" joinstyle="miter" endcap="round"/>
              <v:formulas/>
              <v:path arrowok="t" o:connecttype="segments" textboxrect="0,0,228600,228600"/>
            </v:shape>
            <v:rect id="Rectangle 730" o:spid="_x0000_s1103" style="position:absolute;left:13548;top:77144;width:1013;height:22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zkD8EA&#10;AADcAAAADwAAAGRycy9kb3ducmV2LnhtbERPy4rCMBTdC/5DuII7TR3B0WoUcRRd+gJ1d2mubbG5&#10;KU20nfl6sxhweTjv2aIxhXhR5XLLCgb9CARxYnXOqYLzadMbg3AeWWNhmRT8koPFvN2aYaxtzQd6&#10;HX0qQgi7GBVk3pexlC7JyKDr25I4cHdbGfQBVqnUFdYh3BTyK4pG0mDOoSHDklYZJY/j0yjYjsvl&#10;dWf/6rRY37aX/WXyc5p4pbqdZjkF4anxH/G/e6cVfA/D/HAmHAE5f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cc5A/BAAAA3AAAAA8AAAAAAAAAAAAAAAAAmAIAAGRycy9kb3du&#10;cmV2LnhtbFBLBQYAAAAABAAEAPUAAACGAwAAAAA=&#10;" filled="f" stroked="f">
              <v:textbox inset="0,0,0,0">
                <w:txbxContent>
                  <w:p w:rsidR="00345340" w:rsidRDefault="00D85832">
                    <w:pPr>
                      <w:spacing w:after="160" w:line="259" w:lineRule="auto"/>
                      <w:ind w:firstLine="0"/>
                      <w:jc w:val="left"/>
                    </w:pPr>
                    <w:r>
                      <w:rPr>
                        <w:b/>
                      </w:rPr>
                      <w:t>2</w:t>
                    </w:r>
                  </w:p>
                </w:txbxContent>
              </v:textbox>
            </v:rect>
            <v:rect id="Rectangle 731" o:spid="_x0000_s1104" style="position:absolute;left:14310;top:77144;width:507;height:22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BBlMYA&#10;AADcAAAADwAAAGRycy9kb3ducmV2LnhtbESPQWvCQBSE7wX/w/IEb3WjQhtTVxG1mGObCNrbI/ua&#10;hGbfhuzWpP56t1DocZiZb5jVZjCNuFLnassKZtMIBHFhdc2lglP++hiDcB5ZY2OZFPyQg8169LDC&#10;RNue3+ma+VIECLsEFVTet4mUrqjIoJvaljh4n7Yz6IPsSqk77APcNHIeRU/SYM1hocKWdhUVX9m3&#10;UXCM2+0ltbe+bA4fx/PbebnPl16pyXjYvoDwNPj/8F871QqeFzP4PROOgF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FBBlMYAAADcAAAADwAAAAAAAAAAAAAAAACYAgAAZHJz&#10;L2Rvd25yZXYueG1sUEsFBgAAAAAEAAQA9QAAAIsDAAAAAA==&#10;" filled="f" stroked="f">
              <v:textbox inset="0,0,0,0">
                <w:txbxContent>
                  <w:p w:rsidR="00345340" w:rsidRDefault="00D85832">
                    <w:pPr>
                      <w:spacing w:after="160" w:line="259" w:lineRule="auto"/>
                      <w:ind w:firstLine="0"/>
                      <w:jc w:val="left"/>
                    </w:pPr>
                    <w:r>
                      <w:rPr>
                        <w:b/>
                      </w:rPr>
                      <w:t xml:space="preserve"> </w:t>
                    </w:r>
                  </w:p>
                </w:txbxContent>
              </v:textbox>
            </v:rect>
            <v:shape id="Shape 5204" o:spid="_x0000_s1105" style="position:absolute;left:11430;top:29718;width:2286;height:2286;visibility:visible" coordsize="228600,228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meqMQA&#10;AADdAAAADwAAAGRycy9kb3ducmV2LnhtbESPQWvCQBSE70L/w/IKvemmQaVGVylKob0opuL5sftM&#10;gtm3Mbs16b93BcHjMDPfMItVb2txpdZXjhW8jxIQxNqZigsFh9+v4QcIH5AN1o5JwT95WC1fBgvM&#10;jOt4T9c8FCJC2GeooAyhyaT0uiSLfuQa4uidXGsxRNkW0rTYRbitZZokU2mx4rhQYkPrkvQ5/7MK&#10;0kM+Pm6qdbfFoC+kZ7be/RyVenvtP+cgAvXhGX60v42CSZqM4f4mPgG5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apnqjEAAAA3QAAAA8AAAAAAAAAAAAAAAAAmAIAAGRycy9k&#10;b3ducmV2LnhtbFBLBQYAAAAABAAEAPUAAACJAwAAAAA=&#10;" adj="0,,0" path="m,l228600,r,228600l,228600,,e" stroked="f" strokeweight="0">
              <v:stroke miterlimit="66585f" joinstyle="miter" endcap="round"/>
              <v:formulas/>
              <v:path arrowok="t" o:connecttype="segments" textboxrect="0,0,228600,228600"/>
            </v:shape>
            <v:shape id="Shape 733" o:spid="_x0000_s1106" style="position:absolute;left:11430;top:29718;width:2286;height:2286;visibility:visible" coordsize="228600,228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tpYsUA&#10;AADcAAAADwAAAGRycy9kb3ducmV2LnhtbESPQUvDQBSE70L/w/KE3uymBlTSbotUQz2kB2sv3h7Z&#10;12xo9m3IPtP4711B8DjMzDfMejv5To00xDawgeUiA0VcB9tyY+D0Ud49gYqCbLELTAa+KcJ2M7tZ&#10;Y2HDld9pPEqjEoRjgQacSF9oHWtHHuMi9MTJO4fBoyQ5NNoOeE1w3+n7LHvQHltOCw572jmqL8cv&#10;b+AlHKrys1ruq1NzLl/FHcaYizHz2+l5BUpokv/wX/vNGnjMc/g9k46A3v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u2lixQAAANwAAAAPAAAAAAAAAAAAAAAAAJgCAABkcnMv&#10;ZG93bnJldi54bWxQSwUGAAAAAAQABAD1AAAAigMAAAAA&#10;" adj="0,,0" path="m,228600r228600,l228600,,,,,228600xe" filled="f">
              <v:stroke miterlimit="66585f" joinstyle="miter" endcap="round"/>
              <v:formulas/>
              <v:path arrowok="t" o:connecttype="segments" textboxrect="0,0,228600,228600"/>
            </v:shape>
            <v:rect id="Rectangle 734" o:spid="_x0000_s1107" style="position:absolute;left:12401;top:30275;width:1014;height:22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fiDMcA&#10;AADcAAAADwAAAGRycy9kb3ducmV2LnhtbESPT2vCQBTE7wW/w/KE3uqmVqxJXUX8gx5tLKS9PbKv&#10;STD7NmRXk/bTdwuCx2FmfsPMl72pxZVaV1lW8DyKQBDnVldcKPg47Z5mIJxH1lhbJgU/5GC5GDzM&#10;MdG243e6pr4QAcIuQQWl900ipctLMuhGtiEO3rdtDfog20LqFrsAN7UcR9FUGqw4LJTY0Lqk/Jxe&#10;jIL9rFl9HuxvV9Tbr312zOLNKfZKPQ771RsIT72/h2/tg1bw+jKB/zPhCM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gn4gzHAAAA3AAAAA8AAAAAAAAAAAAAAAAAmAIAAGRy&#10;cy9kb3ducmV2LnhtbFBLBQYAAAAABAAEAPUAAACMAwAAAAA=&#10;" filled="f" stroked="f">
              <v:textbox inset="0,0,0,0">
                <w:txbxContent>
                  <w:p w:rsidR="00345340" w:rsidRDefault="00D85832">
                    <w:pPr>
                      <w:spacing w:after="160" w:line="259" w:lineRule="auto"/>
                      <w:ind w:firstLine="0"/>
                      <w:jc w:val="left"/>
                    </w:pPr>
                    <w:r>
                      <w:rPr>
                        <w:b/>
                      </w:rPr>
                      <w:t>3</w:t>
                    </w:r>
                  </w:p>
                </w:txbxContent>
              </v:textbox>
            </v:rect>
            <v:rect id="Rectangle 735" o:spid="_x0000_s1108" style="position:absolute;left:13163;top:30275;width:507;height:22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tHl8cA&#10;AADcAAAADwAAAGRycy9kb3ducmV2LnhtbESPT2vCQBTE7wW/w/KE3uqmFq1JXUX8gx5tLKS9PbKv&#10;STD7NmRXk/bTdwuCx2FmfsPMl72pxZVaV1lW8DyKQBDnVldcKPg47Z5mIJxH1lhbJgU/5GC5GDzM&#10;MdG243e6pr4QAcIuQQWl900ipctLMuhGtiEO3rdtDfog20LqFrsAN7UcR9FUGqw4LJTY0Lqk/Jxe&#10;jIL9rFl9HuxvV9Tbr312zOLNKfZKPQ771RsIT72/h2/tg1bw+jKB/zPhCM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drR5fHAAAA3AAAAA8AAAAAAAAAAAAAAAAAmAIAAGRy&#10;cy9kb3ducmV2LnhtbFBLBQYAAAAABAAEAPUAAACMAwAAAAA=&#10;" filled="f" stroked="f">
              <v:textbox inset="0,0,0,0">
                <w:txbxContent>
                  <w:p w:rsidR="00345340" w:rsidRDefault="00D85832">
                    <w:pPr>
                      <w:spacing w:after="160" w:line="259" w:lineRule="auto"/>
                      <w:ind w:firstLine="0"/>
                      <w:jc w:val="left"/>
                    </w:pPr>
                    <w:r>
                      <w:rPr>
                        <w:b/>
                      </w:rPr>
                      <w:t xml:space="preserve"> 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345340" w:rsidRDefault="00D85832">
      <w:pPr>
        <w:spacing w:after="0" w:line="259" w:lineRule="auto"/>
        <w:ind w:right="426" w:firstLine="0"/>
        <w:jc w:val="right"/>
      </w:pPr>
      <w:r>
        <w:rPr>
          <w:b/>
        </w:rPr>
        <w:t xml:space="preserve">1 </w:t>
      </w:r>
    </w:p>
    <w:p w:rsidR="00345340" w:rsidRDefault="00D85832">
      <w:pPr>
        <w:spacing w:after="0" w:line="259" w:lineRule="auto"/>
        <w:ind w:firstLine="0"/>
        <w:jc w:val="left"/>
      </w:pPr>
      <w:r>
        <w:t xml:space="preserve"> </w:t>
      </w:r>
    </w:p>
    <w:p w:rsidR="00345340" w:rsidRDefault="00D85832">
      <w:pPr>
        <w:spacing w:after="0" w:line="259" w:lineRule="auto"/>
        <w:ind w:firstLine="0"/>
        <w:jc w:val="left"/>
      </w:pPr>
      <w:r>
        <w:t xml:space="preserve"> </w:t>
      </w:r>
    </w:p>
    <w:p w:rsidR="00345340" w:rsidRDefault="00D85832">
      <w:pPr>
        <w:ind w:left="-3"/>
      </w:pPr>
      <w:r>
        <w:t xml:space="preserve">Условные обозначения: </w:t>
      </w:r>
    </w:p>
    <w:p w:rsidR="00345340" w:rsidRDefault="00D85832">
      <w:pPr>
        <w:spacing w:after="10" w:line="259" w:lineRule="auto"/>
        <w:ind w:right="4761" w:firstLine="0"/>
        <w:jc w:val="left"/>
      </w:pPr>
      <w:r>
        <w:lastRenderedPageBreak/>
        <w:t xml:space="preserve"> </w:t>
      </w:r>
    </w:p>
    <w:p w:rsidR="00345340" w:rsidRDefault="00D85832">
      <w:pPr>
        <w:ind w:left="-3" w:right="4761"/>
      </w:pPr>
      <w:r>
        <w:t xml:space="preserve">Мяч -  </w:t>
      </w:r>
    </w:p>
    <w:p w:rsidR="00345340" w:rsidRDefault="00D85832">
      <w:pPr>
        <w:spacing w:after="14" w:line="259" w:lineRule="auto"/>
        <w:ind w:right="4761" w:firstLine="0"/>
        <w:jc w:val="left"/>
      </w:pPr>
      <w:r>
        <w:t xml:space="preserve"> </w:t>
      </w:r>
    </w:p>
    <w:p w:rsidR="00345340" w:rsidRDefault="00D85832">
      <w:pPr>
        <w:ind w:left="-3" w:right="4761"/>
      </w:pPr>
      <w:r>
        <w:t xml:space="preserve">Фишка -  </w:t>
      </w:r>
    </w:p>
    <w:p w:rsidR="00345340" w:rsidRDefault="00D85832">
      <w:pPr>
        <w:spacing w:after="0" w:line="259" w:lineRule="auto"/>
        <w:ind w:right="4761" w:firstLine="0"/>
        <w:jc w:val="left"/>
      </w:pPr>
      <w:r>
        <w:t xml:space="preserve"> </w:t>
      </w:r>
    </w:p>
    <w:p w:rsidR="00345340" w:rsidRDefault="00D85832">
      <w:pPr>
        <w:spacing w:after="0" w:line="259" w:lineRule="auto"/>
        <w:ind w:right="4761" w:firstLine="0"/>
        <w:jc w:val="left"/>
      </w:pPr>
      <w:r>
        <w:t xml:space="preserve"> </w:t>
      </w:r>
    </w:p>
    <w:p w:rsidR="00345340" w:rsidRDefault="00D85832">
      <w:pPr>
        <w:spacing w:after="11" w:line="259" w:lineRule="auto"/>
        <w:ind w:right="4761" w:firstLine="0"/>
        <w:jc w:val="left"/>
      </w:pPr>
      <w:r>
        <w:t xml:space="preserve"> </w:t>
      </w:r>
    </w:p>
    <w:p w:rsidR="00345340" w:rsidRDefault="00D85832">
      <w:pPr>
        <w:ind w:left="-3" w:right="4761"/>
      </w:pPr>
      <w:r>
        <w:t xml:space="preserve">Бег - </w:t>
      </w:r>
    </w:p>
    <w:p w:rsidR="00345340" w:rsidRDefault="00D85832">
      <w:pPr>
        <w:spacing w:after="0" w:line="259" w:lineRule="auto"/>
        <w:ind w:right="4761" w:firstLine="0"/>
        <w:jc w:val="left"/>
      </w:pPr>
      <w:r>
        <w:t xml:space="preserve"> </w:t>
      </w:r>
    </w:p>
    <w:p w:rsidR="00345340" w:rsidRDefault="00D85832">
      <w:pPr>
        <w:spacing w:after="0" w:line="259" w:lineRule="auto"/>
        <w:ind w:right="4761" w:firstLine="0"/>
        <w:jc w:val="left"/>
      </w:pPr>
      <w:r>
        <w:t xml:space="preserve"> </w:t>
      </w:r>
    </w:p>
    <w:p w:rsidR="00345340" w:rsidRDefault="00D85832">
      <w:pPr>
        <w:spacing w:after="19" w:line="259" w:lineRule="auto"/>
        <w:ind w:right="4761" w:firstLine="0"/>
        <w:jc w:val="left"/>
      </w:pPr>
      <w:r>
        <w:t xml:space="preserve"> </w:t>
      </w:r>
    </w:p>
    <w:p w:rsidR="00345340" w:rsidRDefault="00D24D74">
      <w:pPr>
        <w:ind w:left="-3"/>
      </w:pPr>
      <w:r w:rsidRPr="00D24D74">
        <w:rPr>
          <w:rFonts w:ascii="Calibri" w:eastAsia="Calibri" w:hAnsi="Calibri" w:cs="Calibri"/>
          <w:noProof/>
          <w:sz w:val="22"/>
        </w:rPr>
        <w:pict>
          <v:group id="Group 4328" o:spid="_x0000_s1109" style="position:absolute;left:0;text-align:left;margin-left:81.05pt;margin-top:-143.1pt;width:162.95pt;height:444.35pt;z-index:251658240" coordsize="20694,564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">
            <v:rect id="Rectangle 798" o:spid="_x0000_s1110" style="position:absolute;left:20313;top:54744;width:507;height:22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y3M8EA&#10;AADcAAAADwAAAGRycy9kb3ducmV2LnhtbERPy4rCMBTdC/5DuII7TXWhtmMU8YEuHRV0dpfmTlum&#10;uSlNtNWvN4sBl4fzni9bU4oH1a6wrGA0jEAQp1YXnCm4nHeDGQjnkTWWlknBkxwsF93OHBNtG/6m&#10;x8lnIoSwS1BB7n2VSOnSnAy6oa2IA/dra4M+wDqTusYmhJtSjqNoIg0WHBpyrGidU/p3uhsF+1m1&#10;uh3sq8nK7c/+erzGm3Psler32tUXCE+t/4j/3QetYBqHteFMOAJy8Q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8MtzPBAAAA3AAAAA8AAAAAAAAAAAAAAAAAmAIAAGRycy9kb3du&#10;cmV2LnhtbFBLBQYAAAAABAAEAPUAAACGAwAAAAA=&#10;" filled="f" stroked="f">
              <v:textbox inset="0,0,0,0">
                <w:txbxContent>
                  <w:p w:rsidR="00345340" w:rsidRDefault="00D85832">
                    <w:pPr>
                      <w:spacing w:after="160" w:line="259" w:lineRule="auto"/>
                      <w:ind w:firstLine="0"/>
                      <w:jc w:val="left"/>
                    </w:pPr>
                    <w:r>
                      <w:rPr>
                        <w:b/>
                      </w:rPr>
                      <w:t xml:space="preserve"> </w:t>
                    </w:r>
                  </w:p>
                </w:txbxContent>
              </v:textbox>
            </v:rect>
            <v:shape id="Shape 817" o:spid="_x0000_s1111" style="position:absolute;left:2286;top:9067;width:2133;height:6477;visibility:visible" coordsize="213360,6477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vmT8QA&#10;AADcAAAADwAAAGRycy9kb3ducmV2LnhtbESPQWvCQBSE7wX/w/IEb3VjKVFSV7FCS8RTVej1kX1m&#10;o9m3IbuN0V/vCgWPw8x8w8yXva1FR62vHCuYjBMQxIXTFZcKDvuv1xkIH5A11o5JwZU8LBeDlzlm&#10;2l34h7pdKEWEsM9QgQmhyaT0hSGLfuwa4ugdXWsxRNmWUrd4iXBby7ckSaXFiuOCwYbWhorz7s8q&#10;+Nzmaf6+X59Smm5ut+5XmuK7U2o07FcfIAL14Rn+b+dawWwyhceZeATk4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Z75k/EAAAA3AAAAA8AAAAAAAAAAAAAAAAAmAIAAGRycy9k&#10;b3ducmV2LnhtbFBLBQYAAAAABAAEAPUAAACJAwAAAAA=&#10;" adj="0,,0" path="m,106680r53340,l53340,647700r106680,l160020,106680r53340,l106680,,,106680xe" filled="f" strokecolor="#243f60" strokeweight="2pt">
              <v:stroke miterlimit="83231f" joinstyle="miter" endcap="round"/>
              <v:formulas/>
              <v:path arrowok="t" o:connecttype="segments" textboxrect="0,0,213360,647700"/>
            </v:shape>
            <v:shape id="Shape 818" o:spid="_x0000_s1112" style="position:absolute;left:6858;top:16510;width:3200;height:8458;visibility:visible" coordsize="320040,84582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gwysEA&#10;AADcAAAADwAAAGRycy9kb3ducmV2LnhtbERPy4rCMBTdC/5DuII7TXUhpRpFpD52wzg+ttfm2lab&#10;m9LEWv9+shiY5eG8F6vOVKKlxpWWFUzGEQjizOqScwWnn+0oBuE8ssbKMin4kIPVst9bYKLtm7+p&#10;PfpchBB2CSoovK8TKV1WkEE3tjVx4O62MegDbHKpG3yHcFPJaRTNpMGSQ0OBNW0Kyp7Hl1Fwe6w/&#10;6XX/tTPl+RTfr5cofbapUsNBt56D8NT5f/Gf+6AVxJOwNpwJR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foMMrBAAAA3AAAAA8AAAAAAAAAAAAAAAAAmAIAAGRycy9kb3du&#10;cmV2LnhtbFBLBQYAAAAABAAEAPUAAACGAwAAAAA=&#10;" adj="0,,0" path="m80010,l240030,r,685800l320040,685800,160020,845820,,685800r80010,l80010,xe" fillcolor="#4f81bd" stroked="f" strokeweight="0">
              <v:stroke miterlimit="83231f" joinstyle="miter" endcap="round"/>
              <v:formulas/>
              <v:path arrowok="t" o:connecttype="segments" textboxrect="0,0,320040,845820"/>
            </v:shape>
            <v:shape id="Shape 819" o:spid="_x0000_s1113" style="position:absolute;left:6858;top:16510;width:3200;height:8458;visibility:visible" coordsize="320040,84582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A8FsQA&#10;AADcAAAADwAAAGRycy9kb3ducmV2LnhtbESPzWrDMBCE74G8g9hAb7GclLquGyUEl0LoLW4fYLHW&#10;P421MpZiu336qFDIcZj5ZpjdYTadGGlwrWUFmygGQVxa3XKt4OvzfZ2CcB5ZY2eZFPyQg8N+udhh&#10;pu3EZxoLX4tQwi5DBY33fSalKxsy6CLbEwevsoNBH+RQSz3gFMpNJ7dxnEiDLYeFBnvKGyovxdUo&#10;SOdq6j7G+hnfKE9+n77bxwoLpR5W8/EVhKfZ38P/9EkHbvMCf2fCEZD7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APBbEAAAA3AAAAA8AAAAAAAAAAAAAAAAAmAIAAGRycy9k&#10;b3ducmV2LnhtbFBLBQYAAAAABAAEAPUAAACJAwAAAAA=&#10;" adj="0,,0" path="m,685800r80010,l80010,,240030,r,685800l320040,685800,160020,845820,,685800xe" filled="f" strokecolor="#243f60" strokeweight="2pt">
              <v:stroke miterlimit="83231f" joinstyle="miter" endcap="round"/>
              <v:formulas/>
              <v:path arrowok="t" o:connecttype="segments" textboxrect="0,0,320040,845820"/>
            </v:shape>
            <v:shape id="Shape 820" o:spid="_x0000_s1114" style="position:absolute;width:3124;height:3048;visibility:visible" coordsize="312420,3048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kd68IA&#10;AADcAAAADwAAAGRycy9kb3ducmV2LnhtbERPTWvCQBC9C/6HZYRepG7qQULqKq1iUTw1LaHHaXaa&#10;hGZnQ3Zq4r93D0KPj/e93o6uVRfqQ+PZwNMiAUVcettwZeDz4/CYggqCbLH1TAauFGC7mU7WmFk/&#10;8DtdcqlUDOGQoYFapMu0DmVNDsPCd8SR+/G9Q4mwr7TtcYjhrtXLJFlphw3Hhho72tVU/uZ/zsD3&#10;12F+OsmQ5vvX4q0JUpwlKYx5mI0vz6CERvkX391HayBdxvnxTDwCenM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OR3rwgAAANwAAAAPAAAAAAAAAAAAAAAAAJgCAABkcnMvZG93&#10;bnJldi54bWxQSwUGAAAAAAQABAD1AAAAhwMAAAAA&#10;" adj="0,,0" path="m156210,v86233,,156210,68199,156210,152400c312420,236601,242443,304800,156210,304800,69977,304800,,236601,,152400,,68199,69977,,156210,xe" fillcolor="#f79646" stroked="f" strokeweight="0">
              <v:stroke miterlimit="83231f" joinstyle="miter" endcap="round"/>
              <v:formulas/>
              <v:path arrowok="t" o:connecttype="segments" textboxrect="0,0,312420,304800"/>
            </v:shape>
            <v:shape id="Shape 821" o:spid="_x0000_s1115" style="position:absolute;width:3124;height:3048;visibility:visible" coordsize="312420,3048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kCi8MA&#10;AADcAAAADwAAAGRycy9kb3ducmV2LnhtbESPQYvCMBSE7wv+h/AEb2uqLotWo4ioiDetB4/P5tkU&#10;m5fSRK3/3iwIexxm5htmtmhtJR7U+NKxgkE/AUGcO11yoeCUbb7HIHxA1lg5JgUv8rCYd75mmGr3&#10;5AM9jqEQEcI+RQUmhDqV0ueGLPq+q4mjd3WNxRBlU0jd4DPCbSWHSfIrLZYcFwzWtDKU3453qyD7&#10;uW1e12x0uKwzM7Gy2rrzfqtUr9supyACteE//GnvtILxcAB/Z+IRkPM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MkCi8MAAADcAAAADwAAAAAAAAAAAAAAAACYAgAAZHJzL2Rv&#10;d25yZXYueG1sUEsFBgAAAAAEAAQA9QAAAIgDAAAAAA==&#10;" adj="0,,0" path="m156210,c69977,,,68199,,152400v,84201,69977,152400,156210,152400c242443,304800,312420,236601,312420,152400,312420,68199,242443,,156210,xe" filled="f" strokecolor="#974706" strokeweight="2pt">
              <v:stroke joinstyle="round" endcap="round"/>
              <v:formulas/>
              <v:path arrowok="t" o:connecttype="segments" textboxrect="0,0,312420,304800"/>
            </v:shape>
            <v:shape id="Shape 822" o:spid="_x0000_s1116" style="position:absolute;left:5715;top:24485;width:3657;height:9779;visibility:visible" coordsize="365760,9779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fIhsYA&#10;AADcAAAADwAAAGRycy9kb3ducmV2LnhtbESPQWvCQBSE70L/w/IKvZlNQykhugnVUJBiD2qheHtk&#10;n0lo9m3IrjH113cLgsdhZr5hlsVkOjHS4FrLCp6jGARxZXXLtYKvw/s8BeE8ssbOMin4JQdF/jBb&#10;YqbthXc07n0tAoRdhgoa7/tMSlc1ZNBFticO3skOBn2QQy31gJcAN51M4vhVGmw5LDTY07qh6md/&#10;Ngq25UfrV2m5Xl1fkt4dy/H79CmVenqc3hYgPE3+Hr61N1pBmiTwfyYcAZn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WfIhsYAAADcAAAADwAAAAAAAAAAAAAAAACYAgAAZHJz&#10;L2Rvd25yZXYueG1sUEsFBgAAAAAEAAQA9QAAAIsDAAAAAA==&#10;" adj="0,,0" path="m182880,l365760,182880r-91440,l274320,977900r-182880,l91440,182880,,182880,182880,xe" fillcolor="#f79646" stroked="f" strokeweight="0">
              <v:stroke joinstyle="round" endcap="round"/>
              <v:formulas/>
              <v:path arrowok="t" o:connecttype="segments" textboxrect="0,0,365760,977900"/>
            </v:shape>
            <v:shape id="Shape 823" o:spid="_x0000_s1117" style="position:absolute;left:5715;top:24485;width:3657;height:9779;visibility:visible" coordsize="365760,9779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UTPMUA&#10;AADcAAAADwAAAGRycy9kb3ducmV2LnhtbESPQUvDQBSE74L/YXmCF7EbUyoldlu0tLQIBW176e2R&#10;fWaD2bch+0zTf98VBI/DzHzDzBaDb1RPXawDG3gaZaCIy2BrrgwcD+vHKagoyBabwGTgQhEW89ub&#10;GRY2nPmT+r1UKkE4FmjAibSF1rF05DGOQkucvK/QeZQku0rbDs8J7hudZ9mz9lhzWnDY0tJR+b3/&#10;8QZO/bvl+s3tVm0uoj8e+DCZbIy5vxteX0AJDfIf/mtvrYFpPobfM+kI6P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FRM8xQAAANwAAAAPAAAAAAAAAAAAAAAAAJgCAABkcnMv&#10;ZG93bnJldi54bWxQSwUGAAAAAAQABAD1AAAAigMAAAAA&#10;" adj="0,,0" path="m,182880r91440,l91440,977900r182880,l274320,182880r91440,l182880,,,182880xe" filled="f" strokecolor="#974706" strokeweight="2pt">
              <v:stroke miterlimit="66585f" joinstyle="miter" endcap="round"/>
              <v:formulas/>
              <v:path arrowok="t" o:connecttype="segments" textboxrect="0,0,365760,977900"/>
            </v:shape>
            <v:shape id="Shape 824" o:spid="_x0000_s1118" style="position:absolute;left:5886;top:36156;width:2972;height:5567;visibility:visible" coordsize="297180,55664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w6UcMA&#10;AADcAAAADwAAAGRycy9kb3ducmV2LnhtbESPX2vCMBTF34V9h3AHe9NknTjpjGXICnsQRN3eL821&#10;KTY3pYna7tMvg4GPh/Pnx1kVg2vFlfrQeNbwPFMgiCtvGq41fB3L6RJEiMgGW8+kYaQAxfphssLc&#10;+Bvv6XqItUgjHHLUYGPscilDZclhmPmOOHkn3zuMSfa1ND3e0rhrZabUQjpsOBEsdrSxVJ0PF5cg&#10;P8eP8vXbjS/K7rfG4I4GtdP66XF4fwMRaYj38H/702hYZnP4O5OOgF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Dw6UcMAAADcAAAADwAAAAAAAAAAAAAAAACYAgAAZHJzL2Rv&#10;d25yZXYueG1sUEsFBgAAAAAEAAQA9QAAAIgDAAAAAA==&#10;" adj="0,,0" path="m297180,r,74295c151892,74295,27813,154305,4064,263398v19304,88138,105029,159512,218821,181864l222885,408051r74295,81534l222885,556641r,-37084c91694,493776,,403733,,300482l,226187c,101219,133096,,297180,xe" fillcolor="#f79646" stroked="f" strokeweight="0">
              <v:stroke miterlimit="66585f" joinstyle="miter" endcap="round"/>
              <v:formulas/>
              <v:path arrowok="t" o:connecttype="segments" textboxrect="0,0,297180,556641"/>
            </v:shape>
            <v:shape id="Shape 825" o:spid="_x0000_s1119" style="position:absolute;left:5886;top:36156;width:2972;height:2634;visibility:visible" coordsize="297180,26339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c0D8cA&#10;AADcAAAADwAAAGRycy9kb3ducmV2LnhtbESPQWvCQBSE74L/YXmCF6kbLW0ldRURSyx4aFLx/Mi+&#10;JtHs25BdNfbXdwuCx2FmvmHmy87U4kKtqywrmIwjEMS51RUXCvbfH08zEM4ja6wtk4IbOVgu+r05&#10;xtpeOaVL5gsRIOxiVFB638RSurwkg25sG+Lg/djWoA+yLaRu8RrgppbTKHqVBisOCyU2tC4pP2Vn&#10;o2A7+vrdpM+75JBkq93x/Fm9JelNqeGgW72D8NT5R/je3moFs+kL/J8JR0Au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XHNA/HAAAA3AAAAA8AAAAAAAAAAAAAAAAAmAIAAGRy&#10;cy9kb3ducmV2LnhtbFBLBQYAAAAABAAEAPUAAACMAwAAAAA=&#10;" adj="0,,0" path="m297180,r,74295c151892,74295,27813,154305,4064,263398,1397,251079,,238633,,226187,,101219,133096,,297180,xe" fillcolor="#c77938" stroked="f" strokeweight="0">
              <v:stroke miterlimit="66585f" joinstyle="miter" endcap="round"/>
              <v:formulas/>
              <v:path arrowok="t" o:connecttype="segments" textboxrect="0,0,297180,263398"/>
            </v:shape>
            <v:shape id="Shape 826" o:spid="_x0000_s1120" style="position:absolute;left:5886;top:36156;width:2972;height:5567;visibility:visible" coordsize="297180,55664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cAAMEA&#10;AADcAAAADwAAAGRycy9kb3ducmV2LnhtbESPzYrCQBCE7wu+w9CCt3WSHCRER1kEwZPgD+y1zbRJ&#10;2EzPkGk1vr2zsLDHoqq+olab0fXqQUPsPBvI5xko4trbjhsDl/PuswQVBdli75kMvCjCZj35WGFl&#10;/ZOP9DhJoxKEY4UGWpFQaR3rlhzGuQ/Eybv5waEkOTTaDvhMcNfrIssW2mHHaaHFQNuW6p/T3Rnw&#10;50L6a+e+wyF/XaTMQ40cjJlNx68lKKFR/sN/7b01UBYL+D2TjoBev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FnAADBAAAA3AAAAA8AAAAAAAAAAAAAAAAAmAIAAGRycy9kb3du&#10;cmV2LnhtbFBLBQYAAAAABAAEAPUAAACGAwAAAAA=&#10;" adj="0,,0" path="m297180,c133096,,,101219,,226187v,,,,,l,300482c,403733,91694,493776,222885,519557r,37084l297180,489585,222885,408051r,37211c109093,422910,23368,351536,4064,263398r,c27813,154305,151892,74295,297180,74295l297180,xe" filled="f" strokecolor="#974706" strokeweight="2pt">
              <v:stroke miterlimit="66585f" joinstyle="miter"/>
              <v:formulas/>
              <v:path arrowok="t" o:connecttype="segments" textboxrect="0,0,297180,556641"/>
            </v:shape>
            <v:shape id="Shape 827" o:spid="_x0000_s1121" style="position:absolute;left:5886;top:38418;width:41;height:372;visibility:visible" coordsize="4064,3721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Q3xsUA&#10;AADcAAAADwAAAGRycy9kb3ducmV2LnhtbESPT4vCMBTE78J+h/AWvNlUD1a6RhFhwYvIqge9vW1e&#10;/9DmpTTZWvfTG0HwOMzMb5jlejCN6KlzlWUF0ygGQZxZXXGh4Hz6nixAOI+ssbFMCu7kYL36GC0x&#10;1fbGP9QffSEChF2KCkrv21RKl5Vk0EW2JQ5ebjuDPsiukLrDW4CbRs7ieC4NVhwWSmxpW1JWH/+M&#10;guRUX3f5uT5keTXfXxL/2/9vEqXGn8PmC4Snwb/Dr/ZOK1jMEnieCUd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dDfGxQAAANwAAAAPAAAAAAAAAAAAAAAAAJgCAABkcnMv&#10;ZG93bnJldi54bWxQSwUGAAAAAAQABAD1AAAAigMAAAAA&#10;" adj="0,,0" path="m,c,12446,1397,24892,4064,37211e" filled="f" strokecolor="#974706" strokeweight="2pt">
              <v:stroke miterlimit="66585f" joinstyle="miter"/>
              <v:formulas/>
              <v:path arrowok="t" o:connecttype="segments" textboxrect="0,0,4064,37211"/>
            </v:shape>
            <v:shape id="Shape 828" o:spid="_x0000_s1122" style="position:absolute;left:9391;top:38627;width:4725;height:5577;visibility:visible" coordsize="472440,55778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s6osAA&#10;AADcAAAADwAAAGRycy9kb3ducmV2LnhtbERPTYvCMBC9L/gfwgje1tQeVKpRRFwQcQ9b9T40Y1tt&#10;JiXJ2vbfm8PCHh/ve73tTSNe5HxtWcFsmoAgLqyuuVRwvXx9LkH4gKyxsUwKBvKw3Yw+1php2/EP&#10;vfJQihjCPkMFVQhtJqUvKjLop7YljtzdOoMhQldK7bCL4aaRaZLMpcGaY0OFLe0rKp75r1HwWFz3&#10;7nS4dY9v16bJcM8X5yFXajLudysQgfrwL/5zH7WCZRrXxjPxCMjN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Ls6osAAAADcAAAADwAAAAAAAAAAAAAAAACYAgAAZHJzL2Rvd25y&#10;ZXYueG1sUEsFBgAAAAAEAAQA9QAAAIUDAAAAAA==&#10;" adj="0,,0" path="m,c260858,,472440,86614,472440,193294r,118110c472440,399669,326644,476631,118110,498729r,59055l,445770,118110,321564r,58928c255461,366046,368503,327194,427798,275336r21974,-22922l449834,252476r,-127l449772,252414,420916,223694c341293,159629,179689,118110,,118110l,xe" fillcolor="#f79646" stroked="f" strokeweight="0">
              <v:stroke miterlimit="66585f" joinstyle="miter"/>
              <v:formulas/>
              <v:path arrowok="t" o:connecttype="segments" textboxrect="0,0,472440,557784"/>
            </v:shape>
            <v:shape id="Shape 829" o:spid="_x0000_s1123" style="position:absolute;left:9391;top:38627;width:4725;height:3114;visibility:visible" coordsize="472440,31140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WUvcQA&#10;AADcAAAADwAAAGRycy9kb3ducmV2LnhtbESPT4vCMBTE78J+h/AWvGmqB9GuUXRlQbz5j70+mmdb&#10;bV7aJGr105uFBY/DzPyGmc5bU4kbOV9aVjDoJyCIM6tLzhUc9j+9MQgfkDVWlknBgzzMZx+dKaba&#10;3nlLt13IRYSwT1FBEUKdSumzggz6vq2Jo3eyzmCI0uVSO7xHuKnkMElG0mDJcaHAmr4Lyi67q1EQ&#10;fr0eLSfN4zhYLVfnZr15tq5RqvvZLr5ABGrDO/zfXmsF4+EE/s7EIyB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VlL3EAAAA3AAAAA8AAAAAAAAAAAAAAAAAmAIAAGRycy9k&#10;b3ducmV2LnhtbFBLBQYAAAAABAAEAPUAAACJAwAAAAA=&#10;" adj="0,,0" path="m,c260858,,472440,86614,472440,193294r,118110c472440,204724,260858,118110,,118110l,xe" fillcolor="#c77938" stroked="f" strokeweight="0">
              <v:stroke miterlimit="66585f" joinstyle="miter"/>
              <v:formulas/>
              <v:path arrowok="t" o:connecttype="segments" textboxrect="0,0,472440,311404"/>
            </v:shape>
            <v:shape id="Shape 830" o:spid="_x0000_s1124" style="position:absolute;left:9391;top:38627;width:4725;height:5577;visibility:visible" coordsize="472440,55778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G5z7sA&#10;AADcAAAADwAAAGRycy9kb3ducmV2LnhtbERPSwrCMBDdC94hjOBGNFVRpBqlKII78bcfmrEtNpOS&#10;RK23NwvB5eP9V5vW1OJFzleWFYxHCQji3OqKCwXXy364AOEDssbaMin4kIfNuttZYartm0/0OodC&#10;xBD2KSooQ2hSKX1ekkE/sg1x5O7WGQwRukJqh+8Ybmo5SZK5NFhxbCixoW1J+eP8NAqyo0wqv8fb&#10;RB/cLstnLQ/opFS/12ZLEIHa8Bf/3AetYDGN8+OZeATk+g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C4Ruc+7AAAA3AAAAA8AAAAAAAAAAAAAAAAAmAIAAGRycy9kb3ducmV2Lnht&#10;bFBLBQYAAAAABAAEAPUAAACAAwAAAAA=&#10;" adj="0,,0" path="m,c260858,,472440,86614,472440,193294v,,,,,l472440,311404v,88265,-145796,165227,-354330,187325l118110,557784,,445770,118110,321564r,58928c275082,363982,400304,315595,449834,252349r,127c387096,172339,205359,118110,,118110l,xe" filled="f" strokecolor="#974706" strokeweight="2pt">
              <v:stroke miterlimit="66585f" joinstyle="miter"/>
              <v:formulas/>
              <v:path arrowok="t" o:connecttype="segments" textboxrect="0,0,472440,557784"/>
            </v:shape>
            <v:shape id="Shape 831" o:spid="_x0000_s1125" style="position:absolute;left:13889;top:41151;width:227;height:590;visibility:visible" coordsize="22606,5892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oCK8MA&#10;AADcAAAADwAAAGRycy9kb3ducmV2LnhtbESPT4vCMBTE78J+h/AW9qapFUS6RpEFWQ9e/ANe3zav&#10;aWnzUpKo9dtvBMHjMDO/YZbrwXbiRj40jhVMJxkI4tLpho2C82k7XoAIEVlj55gUPCjAevUxWmKh&#10;3Z0PdDtGIxKEQ4EK6hj7QspQ1mQxTFxPnLzKeYsxSW+k9nhPcNvJPMvm0mLDaaHGnn5qKtvj1SrI&#10;L3s5z9u/6nfvt1lrHpu+uhqlvj6HzTeISEN8h1/tnVawmE3heSYdAbn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joCK8MAAADcAAAADwAAAAAAAAAAAAAAAACYAgAAZHJzL2Rv&#10;d25yZXYueG1sUEsFBgAAAAAEAAQA9QAAAIgDAAAAAA==&#10;" adj="0,,0" path="m22606,58928v,,,,,c22606,38989,14986,19050,,e" filled="f" strokecolor="#974706" strokeweight="2pt">
              <v:stroke miterlimit="66585f" joinstyle="miter"/>
              <v:formulas/>
              <v:path arrowok="t" o:connecttype="segments" textboxrect="0,0,22606,58928"/>
            </v:shape>
            <v:shape id="Shape 832" o:spid="_x0000_s1126" style="position:absolute;left:8001;top:46356;width:9144;height:9144;visibility:visible" coordsize="914400,914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Er2sMA&#10;AADcAAAADwAAAGRycy9kb3ducmV2LnhtbESPT4vCMBTE7wt+h/AEb2uqgpRqFFGEPenqLp4fzbMp&#10;Ni+1yfbPtzcLC3scZuY3zHrb20q01PjSsYLZNAFBnDtdcqHg++v4noLwAVlj5ZgUDORhuxm9rTHT&#10;ruMLtddQiAhhn6ECE0KdSelzQxb91NXE0bu7xmKIsimkbrCLcFvJeZIspcWS44LBmvaG8sf1xyo4&#10;lY+6PT87PSyWB/d5GdLbweRKTcb9bgUiUB/+w3/tD60gXczh90w8AnLz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FEr2sMAAADcAAAADwAAAAAAAAAAAAAAAACYAgAAZHJzL2Rv&#10;d25yZXYueG1sUEsFBgAAAAAEAAQA9QAAAIgDAAAAAA==&#10;" adj="0,,0" path="m358648,l544449,257429r-76708,30353l701802,508254r-76708,36830l914400,914400,423799,631444r93599,-43180l212598,410845,321818,354838,,164719,358648,xe" fillcolor="black" stroked="f" strokeweight="0">
              <v:fill opacity="22873f"/>
              <v:stroke miterlimit="66585f" joinstyle="miter"/>
              <v:formulas/>
              <v:path arrowok="t" o:connecttype="segments" textboxrect="0,0,914400,914400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4973" o:spid="_x0000_s1127" type="#_x0000_t75" style="position:absolute;left:7962;top:46070;width:9205;height:920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">
              <v:imagedata r:id="rId5" o:title=""/>
            </v:shape>
            <v:shape id="Shape 834" o:spid="_x0000_s1128" style="position:absolute;left:8001;top:46126;width:9144;height:9144;visibility:visible" coordsize="914400,914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EN7sMA&#10;AADcAAAADwAAAGRycy9kb3ducmV2LnhtbESPT4vCMBTE74LfITxhb5rqLotUo4igrt7Wf+DtkTzb&#10;YvNSmli7334jCB6HmfkNM523thQN1b5wrGA4SEAQa2cKzhQcD6v+GIQPyAZLx6TgjzzMZ93OFFPj&#10;HvxLzT5kIkLYp6ggD6FKpfQ6J4t+4Cri6F1dbTFEWWfS1PiIcFvKUZJ8S4sFx4UcK1rmpG/7u1Wg&#10;3e6sT5tjsV1f9WKnL1XjD1ulPnrtYgIiUBve4Vf7xygYf37B80w8AnL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EN7sMAAADcAAAADwAAAAAAAAAAAAAAAACYAgAAZHJzL2Rv&#10;d25yZXYueG1sUEsFBgAAAAAEAAQA9QAAAIgDAAAAAA==&#10;" adj="0,,0" path="m358648,l,164719,321818,354838,212598,410845,517398,588264r-93599,43180l914400,914400,625094,545084r76708,-36830l467741,287782r76708,-30353l358648,xe" filled="f" strokecolor="#bc4542">
              <v:stroke miterlimit="66585f" joinstyle="miter" endcap="round"/>
              <v:formulas/>
              <v:path arrowok="t" o:connecttype="segments" textboxrect="0,0,914400,914400"/>
            </v:shape>
            <v:shape id="Shape 835" o:spid="_x0000_s1129" style="position:absolute;top:3987;width:3448;height:3683;visibility:visible" coordsize="344805,3683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BGocMA&#10;AADcAAAADwAAAGRycy9kb3ducmV2LnhtbESPQYvCMBSE74L/ITzBm01VdildUxFBEG/q7v3ZPNvS&#10;5qU20VZ/vVlY2OMwM98wq/VgGvGgzlWWFcyjGARxbnXFhYLv826WgHAeWWNjmRQ8ycE6G49WmGrb&#10;85EeJ1+IAGGXooLS+zaV0uUlGXSRbYmDd7WdQR9kV0jdYR/gppGLOP6UBisOCyW2tC0pr093o2DZ&#10;bmS//UlivL2G/aE+X4797qLUdDJsvkB4Gvx/+K+91wqS5Qf8nglHQGZ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KBGocMAAADcAAAADwAAAAAAAAAAAAAAAACYAgAAZHJzL2Rv&#10;d25yZXYueG1sUEsFBgAAAAAEAAQA9QAAAIgDAAAAAA==&#10;" adj="0,,0" path="m172339,r40767,140716l344805,140716,238252,227584r40640,140716l172339,281305,65913,368300,106553,227584,,140716r131699,l172339,xe" fillcolor="#4f81bd" stroked="f" strokeweight="0">
              <v:stroke miterlimit="66585f" joinstyle="miter" endcap="round"/>
              <v:formulas/>
              <v:path arrowok="t" o:connecttype="segments" textboxrect="0,0,344805,368300"/>
            </v:shape>
            <v:shape id="Shape 836" o:spid="_x0000_s1130" style="position:absolute;top:3987;width:3448;height:3683;visibility:visible" coordsize="344805,3683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3XzcMA&#10;AADcAAAADwAAAGRycy9kb3ducmV2LnhtbESPwWrDMBBE74H+g9hCb4mcFFLXiWJMIeAem+TS22Jt&#10;LBNp5VqK7f59VSj0OMzMG2Zfzs6KkYbQeVawXmUgiBuvO24VXM7HZQ4iRGSN1jMp+KYA5eFhscdC&#10;+4k/aDzFViQIhwIVmBj7QsrQGHIYVr4nTt7VDw5jkkMr9YBTgjsrN1m2lQ47TgsGe3oz1NxOd6fg&#10;E98bU9HX5oj2Pr6cfaxb+6rU0+Nc7UBEmuN/+K9dawX58xZ+z6QjIA8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3XzcMAAADcAAAADwAAAAAAAAAAAAAAAACYAgAAZHJzL2Rv&#10;d25yZXYueG1sUEsFBgAAAAAEAAQA9QAAAIgDAAAAAA==&#10;" adj="0,,0" path="m,140716r131699,l172339,r40767,140716l344805,140716,238252,227584r40640,140716l172339,281305,65913,368300,106553,227584,,140716xe" filled="f" strokecolor="#243f60" strokeweight="2pt">
              <v:stroke joinstyle="round" endcap="round"/>
              <v:formulas/>
              <v:path arrowok="t" o:connecttype="segments" textboxrect="0,0,344805,368300"/>
            </v:shape>
            <w10:wrap type="square"/>
          </v:group>
        </w:pict>
      </w:r>
      <w:r w:rsidR="00D85832">
        <w:t xml:space="preserve">Бег спиной вперед -  </w:t>
      </w:r>
    </w:p>
    <w:p w:rsidR="00345340" w:rsidRDefault="00D85832">
      <w:pPr>
        <w:spacing w:after="0" w:line="259" w:lineRule="auto"/>
        <w:ind w:right="4761" w:firstLine="0"/>
        <w:jc w:val="left"/>
      </w:pPr>
      <w:r>
        <w:t xml:space="preserve"> </w:t>
      </w:r>
    </w:p>
    <w:p w:rsidR="00345340" w:rsidRDefault="00D85832">
      <w:pPr>
        <w:spacing w:after="0" w:line="259" w:lineRule="auto"/>
        <w:ind w:right="4761" w:firstLine="0"/>
        <w:jc w:val="left"/>
      </w:pPr>
      <w:r>
        <w:t xml:space="preserve"> </w:t>
      </w:r>
    </w:p>
    <w:p w:rsidR="00345340" w:rsidRDefault="00D85832">
      <w:pPr>
        <w:spacing w:after="0" w:line="259" w:lineRule="auto"/>
        <w:ind w:right="4761" w:firstLine="0"/>
        <w:jc w:val="left"/>
      </w:pPr>
      <w:r>
        <w:t xml:space="preserve"> </w:t>
      </w:r>
    </w:p>
    <w:p w:rsidR="00345340" w:rsidRDefault="00D85832">
      <w:pPr>
        <w:spacing w:after="17" w:line="259" w:lineRule="auto"/>
        <w:ind w:right="4761" w:firstLine="0"/>
        <w:jc w:val="left"/>
      </w:pPr>
      <w:r>
        <w:t xml:space="preserve"> </w:t>
      </w:r>
    </w:p>
    <w:p w:rsidR="00345340" w:rsidRDefault="00D85832">
      <w:pPr>
        <w:ind w:left="-3" w:right="4761"/>
      </w:pPr>
      <w:r>
        <w:t xml:space="preserve">Ведение мяча -  </w:t>
      </w:r>
    </w:p>
    <w:p w:rsidR="00345340" w:rsidRDefault="00D85832">
      <w:pPr>
        <w:spacing w:after="0" w:line="259" w:lineRule="auto"/>
        <w:ind w:right="4761" w:firstLine="0"/>
        <w:jc w:val="left"/>
      </w:pPr>
      <w:r>
        <w:t xml:space="preserve"> </w:t>
      </w:r>
    </w:p>
    <w:p w:rsidR="00345340" w:rsidRDefault="00D85832">
      <w:pPr>
        <w:spacing w:after="0" w:line="259" w:lineRule="auto"/>
        <w:ind w:right="4761" w:firstLine="0"/>
        <w:jc w:val="left"/>
      </w:pPr>
      <w:r>
        <w:t xml:space="preserve"> </w:t>
      </w:r>
    </w:p>
    <w:p w:rsidR="00345340" w:rsidRDefault="00D85832">
      <w:pPr>
        <w:spacing w:after="0" w:line="259" w:lineRule="auto"/>
        <w:ind w:right="4761" w:firstLine="0"/>
        <w:jc w:val="left"/>
      </w:pPr>
      <w:r>
        <w:t xml:space="preserve"> </w:t>
      </w:r>
    </w:p>
    <w:p w:rsidR="00345340" w:rsidRDefault="00D85832">
      <w:pPr>
        <w:spacing w:after="0" w:line="259" w:lineRule="auto"/>
        <w:ind w:right="4761" w:firstLine="0"/>
        <w:jc w:val="left"/>
      </w:pPr>
      <w:r>
        <w:t xml:space="preserve"> </w:t>
      </w:r>
    </w:p>
    <w:p w:rsidR="00345340" w:rsidRDefault="00D85832">
      <w:pPr>
        <w:spacing w:after="18" w:line="259" w:lineRule="auto"/>
        <w:ind w:right="4761" w:firstLine="0"/>
        <w:jc w:val="left"/>
      </w:pPr>
      <w:r>
        <w:t xml:space="preserve"> </w:t>
      </w:r>
    </w:p>
    <w:p w:rsidR="00345340" w:rsidRDefault="00D85832">
      <w:pPr>
        <w:ind w:left="-3"/>
      </w:pPr>
      <w:r>
        <w:t xml:space="preserve">Обводка фишек -  </w:t>
      </w:r>
    </w:p>
    <w:p w:rsidR="00345340" w:rsidRDefault="00D85832">
      <w:pPr>
        <w:spacing w:after="0" w:line="259" w:lineRule="auto"/>
        <w:ind w:right="4761" w:firstLine="0"/>
        <w:jc w:val="left"/>
      </w:pPr>
      <w:r>
        <w:t xml:space="preserve"> </w:t>
      </w:r>
    </w:p>
    <w:p w:rsidR="00345340" w:rsidRDefault="00D85832">
      <w:pPr>
        <w:spacing w:after="0" w:line="259" w:lineRule="auto"/>
        <w:ind w:right="4761" w:firstLine="0"/>
        <w:jc w:val="left"/>
      </w:pPr>
      <w:r>
        <w:t xml:space="preserve"> </w:t>
      </w:r>
    </w:p>
    <w:p w:rsidR="00345340" w:rsidRDefault="00D85832">
      <w:pPr>
        <w:spacing w:after="0" w:line="259" w:lineRule="auto"/>
        <w:ind w:right="4761" w:firstLine="0"/>
        <w:jc w:val="left"/>
      </w:pPr>
      <w:r>
        <w:t xml:space="preserve"> </w:t>
      </w:r>
    </w:p>
    <w:p w:rsidR="00345340" w:rsidRDefault="00D85832">
      <w:pPr>
        <w:spacing w:after="0" w:line="259" w:lineRule="auto"/>
        <w:ind w:right="4761" w:firstLine="0"/>
        <w:jc w:val="left"/>
      </w:pPr>
      <w:r>
        <w:t xml:space="preserve"> </w:t>
      </w:r>
    </w:p>
    <w:p w:rsidR="00345340" w:rsidRDefault="00D85832">
      <w:pPr>
        <w:spacing w:after="18" w:line="259" w:lineRule="auto"/>
        <w:ind w:right="4761" w:firstLine="0"/>
        <w:jc w:val="left"/>
      </w:pPr>
      <w:r>
        <w:t xml:space="preserve"> </w:t>
      </w:r>
    </w:p>
    <w:p w:rsidR="00345340" w:rsidRDefault="00D85832">
      <w:pPr>
        <w:ind w:left="-3"/>
      </w:pPr>
      <w:r>
        <w:t xml:space="preserve">Удар по воротам -  </w:t>
      </w:r>
    </w:p>
    <w:p w:rsidR="00345340" w:rsidRDefault="00D85832">
      <w:pPr>
        <w:spacing w:after="0" w:line="259" w:lineRule="auto"/>
        <w:ind w:right="4761" w:firstLine="0"/>
        <w:jc w:val="left"/>
      </w:pPr>
      <w:r>
        <w:t xml:space="preserve"> </w:t>
      </w:r>
    </w:p>
    <w:p w:rsidR="00345340" w:rsidRDefault="00D85832">
      <w:pPr>
        <w:spacing w:after="0" w:line="259" w:lineRule="auto"/>
        <w:ind w:right="4761" w:firstLine="0"/>
        <w:jc w:val="left"/>
      </w:pPr>
      <w:r>
        <w:t xml:space="preserve"> </w:t>
      </w:r>
    </w:p>
    <w:p w:rsidR="00345340" w:rsidRDefault="00D85832">
      <w:pPr>
        <w:spacing w:after="256" w:line="259" w:lineRule="auto"/>
        <w:ind w:left="708" w:right="4761" w:firstLine="0"/>
        <w:jc w:val="left"/>
      </w:pPr>
      <w:r>
        <w:t xml:space="preserve"> </w:t>
      </w:r>
    </w:p>
    <w:p w:rsidR="00345340" w:rsidRDefault="00D85832">
      <w:pPr>
        <w:spacing w:after="0" w:line="259" w:lineRule="auto"/>
        <w:ind w:right="4761" w:firstLine="0"/>
        <w:jc w:val="right"/>
      </w:pPr>
      <w:r>
        <w:rPr>
          <w:b/>
        </w:rPr>
        <w:t xml:space="preserve"> </w:t>
      </w:r>
    </w:p>
    <w:p w:rsidR="00345340" w:rsidRDefault="00D85832">
      <w:pPr>
        <w:spacing w:after="0" w:line="259" w:lineRule="auto"/>
        <w:ind w:right="4761" w:firstLine="0"/>
        <w:jc w:val="right"/>
      </w:pPr>
      <w:r>
        <w:t xml:space="preserve"> </w:t>
      </w:r>
    </w:p>
    <w:p w:rsidR="00345340" w:rsidRDefault="00D85832">
      <w:pPr>
        <w:spacing w:after="0" w:line="259" w:lineRule="auto"/>
        <w:ind w:firstLine="0"/>
        <w:jc w:val="left"/>
      </w:pPr>
      <w:r>
        <w:t xml:space="preserve"> </w:t>
      </w:r>
    </w:p>
    <w:p w:rsidR="00345340" w:rsidRDefault="00D85832">
      <w:pPr>
        <w:spacing w:after="0" w:line="259" w:lineRule="auto"/>
        <w:ind w:firstLine="0"/>
        <w:jc w:val="left"/>
      </w:pPr>
      <w:r>
        <w:t xml:space="preserve"> </w:t>
      </w:r>
    </w:p>
    <w:p w:rsidR="00345340" w:rsidRDefault="00D85832">
      <w:pPr>
        <w:spacing w:after="0" w:line="259" w:lineRule="auto"/>
        <w:ind w:firstLine="0"/>
        <w:jc w:val="left"/>
      </w:pPr>
      <w:r>
        <w:t xml:space="preserve"> </w:t>
      </w:r>
    </w:p>
    <w:p w:rsidR="00345340" w:rsidRDefault="00D85832">
      <w:pPr>
        <w:spacing w:after="0" w:line="259" w:lineRule="auto"/>
        <w:ind w:firstLine="0"/>
        <w:jc w:val="left"/>
      </w:pPr>
      <w:r>
        <w:t xml:space="preserve"> </w:t>
      </w:r>
    </w:p>
    <w:p w:rsidR="00345340" w:rsidRDefault="00D85832">
      <w:pPr>
        <w:spacing w:after="0" w:line="259" w:lineRule="auto"/>
        <w:ind w:firstLine="0"/>
        <w:jc w:val="left"/>
      </w:pPr>
      <w:r>
        <w:t xml:space="preserve"> </w:t>
      </w:r>
    </w:p>
    <w:p w:rsidR="00345340" w:rsidRDefault="00D85832">
      <w:pPr>
        <w:spacing w:after="0" w:line="259" w:lineRule="auto"/>
        <w:ind w:firstLine="0"/>
        <w:jc w:val="left"/>
      </w:pPr>
      <w:r>
        <w:t xml:space="preserve"> </w:t>
      </w:r>
    </w:p>
    <w:p w:rsidR="00345340" w:rsidRDefault="00D85832">
      <w:pPr>
        <w:spacing w:after="0" w:line="259" w:lineRule="auto"/>
        <w:ind w:firstLine="0"/>
        <w:jc w:val="left"/>
      </w:pPr>
      <w:r>
        <w:t xml:space="preserve"> </w:t>
      </w:r>
    </w:p>
    <w:p w:rsidR="00345340" w:rsidRDefault="00D85832">
      <w:pPr>
        <w:spacing w:after="0" w:line="259" w:lineRule="auto"/>
        <w:ind w:firstLine="0"/>
        <w:jc w:val="left"/>
      </w:pPr>
      <w:r>
        <w:t xml:space="preserve"> </w:t>
      </w:r>
    </w:p>
    <w:p w:rsidR="00345340" w:rsidRDefault="00D85832">
      <w:pPr>
        <w:spacing w:after="0" w:line="259" w:lineRule="auto"/>
        <w:ind w:firstLine="0"/>
        <w:jc w:val="left"/>
      </w:pPr>
      <w:r>
        <w:t xml:space="preserve"> </w:t>
      </w:r>
    </w:p>
    <w:p w:rsidR="00345340" w:rsidRDefault="00D85832">
      <w:pPr>
        <w:spacing w:after="0" w:line="259" w:lineRule="auto"/>
        <w:ind w:firstLine="0"/>
        <w:jc w:val="left"/>
      </w:pPr>
      <w:r>
        <w:t xml:space="preserve"> </w:t>
      </w:r>
    </w:p>
    <w:p w:rsidR="00345340" w:rsidRDefault="00D85832">
      <w:pPr>
        <w:spacing w:after="0" w:line="259" w:lineRule="auto"/>
        <w:ind w:firstLine="0"/>
        <w:jc w:val="left"/>
      </w:pPr>
      <w:r>
        <w:t xml:space="preserve"> </w:t>
      </w:r>
    </w:p>
    <w:p w:rsidR="00345340" w:rsidRDefault="00D85832">
      <w:pPr>
        <w:spacing w:after="0" w:line="259" w:lineRule="auto"/>
        <w:ind w:firstLine="0"/>
        <w:jc w:val="left"/>
      </w:pPr>
      <w:r>
        <w:lastRenderedPageBreak/>
        <w:t xml:space="preserve"> </w:t>
      </w:r>
    </w:p>
    <w:p w:rsidR="00345340" w:rsidRDefault="00D85832">
      <w:pPr>
        <w:spacing w:after="115" w:line="259" w:lineRule="auto"/>
        <w:ind w:firstLine="0"/>
        <w:jc w:val="left"/>
      </w:pPr>
      <w:r>
        <w:t xml:space="preserve"> </w:t>
      </w:r>
    </w:p>
    <w:p w:rsidR="00345340" w:rsidRDefault="00D85832">
      <w:pPr>
        <w:spacing w:after="110" w:line="259" w:lineRule="auto"/>
        <w:ind w:left="567" w:firstLine="0"/>
        <w:jc w:val="left"/>
      </w:pPr>
      <w:r>
        <w:t xml:space="preserve"> </w:t>
      </w:r>
    </w:p>
    <w:p w:rsidR="00345340" w:rsidRDefault="00D85832">
      <w:pPr>
        <w:spacing w:after="0" w:line="259" w:lineRule="auto"/>
        <w:ind w:firstLine="0"/>
        <w:jc w:val="left"/>
      </w:pPr>
      <w:r>
        <w:t xml:space="preserve"> </w:t>
      </w:r>
    </w:p>
    <w:sectPr w:rsidR="00345340" w:rsidSect="00D24D74">
      <w:pgSz w:w="11906" w:h="16838"/>
      <w:pgMar w:top="1149" w:right="1132" w:bottom="1290" w:left="1133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C3FD2"/>
    <w:multiLevelType w:val="hybridMultilevel"/>
    <w:tmpl w:val="E348F43A"/>
    <w:lvl w:ilvl="0" w:tplc="CE6EE2CA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2" w:hanging="360"/>
      </w:pPr>
    </w:lvl>
    <w:lvl w:ilvl="2" w:tplc="0419001B" w:tentative="1">
      <w:start w:val="1"/>
      <w:numFmt w:val="lowerRoman"/>
      <w:lvlText w:val="%3."/>
      <w:lvlJc w:val="right"/>
      <w:pPr>
        <w:ind w:left="1802" w:hanging="180"/>
      </w:pPr>
    </w:lvl>
    <w:lvl w:ilvl="3" w:tplc="0419000F" w:tentative="1">
      <w:start w:val="1"/>
      <w:numFmt w:val="decimal"/>
      <w:lvlText w:val="%4."/>
      <w:lvlJc w:val="left"/>
      <w:pPr>
        <w:ind w:left="2522" w:hanging="360"/>
      </w:pPr>
    </w:lvl>
    <w:lvl w:ilvl="4" w:tplc="04190019" w:tentative="1">
      <w:start w:val="1"/>
      <w:numFmt w:val="lowerLetter"/>
      <w:lvlText w:val="%5."/>
      <w:lvlJc w:val="left"/>
      <w:pPr>
        <w:ind w:left="3242" w:hanging="360"/>
      </w:pPr>
    </w:lvl>
    <w:lvl w:ilvl="5" w:tplc="0419001B" w:tentative="1">
      <w:start w:val="1"/>
      <w:numFmt w:val="lowerRoman"/>
      <w:lvlText w:val="%6."/>
      <w:lvlJc w:val="right"/>
      <w:pPr>
        <w:ind w:left="3962" w:hanging="180"/>
      </w:pPr>
    </w:lvl>
    <w:lvl w:ilvl="6" w:tplc="0419000F" w:tentative="1">
      <w:start w:val="1"/>
      <w:numFmt w:val="decimal"/>
      <w:lvlText w:val="%7."/>
      <w:lvlJc w:val="left"/>
      <w:pPr>
        <w:ind w:left="4682" w:hanging="360"/>
      </w:pPr>
    </w:lvl>
    <w:lvl w:ilvl="7" w:tplc="04190019" w:tentative="1">
      <w:start w:val="1"/>
      <w:numFmt w:val="lowerLetter"/>
      <w:lvlText w:val="%8."/>
      <w:lvlJc w:val="left"/>
      <w:pPr>
        <w:ind w:left="5402" w:hanging="360"/>
      </w:pPr>
    </w:lvl>
    <w:lvl w:ilvl="8" w:tplc="041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">
    <w:nsid w:val="42CB1D77"/>
    <w:multiLevelType w:val="hybridMultilevel"/>
    <w:tmpl w:val="2BB407DC"/>
    <w:lvl w:ilvl="0" w:tplc="E0BAC15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341056">
      <w:start w:val="1"/>
      <w:numFmt w:val="lowerLetter"/>
      <w:lvlText w:val="%2"/>
      <w:lvlJc w:val="left"/>
      <w:pPr>
        <w:ind w:left="1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1BA9F04">
      <w:start w:val="1"/>
      <w:numFmt w:val="lowerRoman"/>
      <w:lvlText w:val="%3"/>
      <w:lvlJc w:val="left"/>
      <w:pPr>
        <w:ind w:left="1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1DE80F4">
      <w:start w:val="1"/>
      <w:numFmt w:val="decimal"/>
      <w:lvlText w:val="%4"/>
      <w:lvlJc w:val="left"/>
      <w:pPr>
        <w:ind w:left="2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CEE51AC">
      <w:start w:val="1"/>
      <w:numFmt w:val="lowerLetter"/>
      <w:lvlText w:val="%5"/>
      <w:lvlJc w:val="left"/>
      <w:pPr>
        <w:ind w:left="3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A0DF50">
      <w:start w:val="1"/>
      <w:numFmt w:val="lowerRoman"/>
      <w:lvlText w:val="%6"/>
      <w:lvlJc w:val="left"/>
      <w:pPr>
        <w:ind w:left="3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98A8614">
      <w:start w:val="1"/>
      <w:numFmt w:val="decimal"/>
      <w:lvlText w:val="%7"/>
      <w:lvlJc w:val="left"/>
      <w:pPr>
        <w:ind w:left="46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9327336">
      <w:start w:val="1"/>
      <w:numFmt w:val="lowerLetter"/>
      <w:lvlText w:val="%8"/>
      <w:lvlJc w:val="left"/>
      <w:pPr>
        <w:ind w:left="5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509300">
      <w:start w:val="1"/>
      <w:numFmt w:val="lowerRoman"/>
      <w:lvlText w:val="%9"/>
      <w:lvlJc w:val="left"/>
      <w:pPr>
        <w:ind w:left="6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565F4B67"/>
    <w:multiLevelType w:val="hybridMultilevel"/>
    <w:tmpl w:val="C576B5DA"/>
    <w:lvl w:ilvl="0" w:tplc="185C03B8">
      <w:start w:val="1"/>
      <w:numFmt w:val="bullet"/>
      <w:lvlText w:val=""/>
      <w:lvlJc w:val="left"/>
      <w:pPr>
        <w:ind w:left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BFABF6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16030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30567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04F84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68EFA4C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E38ACA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66B47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60F84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45340"/>
    <w:rsid w:val="0023069E"/>
    <w:rsid w:val="00345340"/>
    <w:rsid w:val="00B544D9"/>
    <w:rsid w:val="00D24D74"/>
    <w:rsid w:val="00D858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D74"/>
    <w:pPr>
      <w:spacing w:after="5" w:line="271" w:lineRule="auto"/>
      <w:ind w:firstLine="2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rsid w:val="00D24D74"/>
    <w:pPr>
      <w:keepNext/>
      <w:keepLines/>
      <w:spacing w:after="0"/>
      <w:ind w:left="10" w:right="3805" w:hanging="10"/>
      <w:jc w:val="right"/>
      <w:outlineLvl w:val="0"/>
    </w:pPr>
    <w:rPr>
      <w:rFonts w:ascii="Times New Roman" w:eastAsia="Times New Roman" w:hAnsi="Times New Roman" w:cs="Times New Roman"/>
      <w:i/>
      <w:color w:val="000000"/>
      <w:sz w:val="24"/>
    </w:rPr>
  </w:style>
  <w:style w:type="paragraph" w:styleId="2">
    <w:name w:val="heading 2"/>
    <w:next w:val="a"/>
    <w:link w:val="20"/>
    <w:uiPriority w:val="9"/>
    <w:unhideWhenUsed/>
    <w:qFormat/>
    <w:rsid w:val="00D24D74"/>
    <w:pPr>
      <w:keepNext/>
      <w:keepLines/>
      <w:spacing w:after="17"/>
      <w:ind w:left="10" w:right="1" w:hanging="10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24D74"/>
    <w:rPr>
      <w:rFonts w:ascii="Times New Roman" w:eastAsia="Times New Roman" w:hAnsi="Times New Roman" w:cs="Times New Roman"/>
      <w:i/>
      <w:color w:val="000000"/>
      <w:sz w:val="24"/>
    </w:rPr>
  </w:style>
  <w:style w:type="character" w:customStyle="1" w:styleId="20">
    <w:name w:val="Заголовок 2 Знак"/>
    <w:link w:val="2"/>
    <w:rsid w:val="00D24D74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rsid w:val="00D24D74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D858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830</Words>
  <Characters>4731</Characters>
  <Application>Microsoft Office Word</Application>
  <DocSecurity>0</DocSecurity>
  <Lines>39</Lines>
  <Paragraphs>11</Paragraphs>
  <ScaleCrop>false</ScaleCrop>
  <Company/>
  <LinksUpToDate>false</LinksUpToDate>
  <CharactersWithSpaces>5550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ПРАКТИЧЕСКИЕ ЗАДАНИЯ</dc:title>
  <dc:subject/>
  <dc:creator>Калачев</dc:creator>
  <cp:keywords/>
  <cp:lastModifiedBy>Девайс</cp:lastModifiedBy>
  <cp:revision>4</cp:revision>
  <cp:lastPrinted>2024-09-30T07:04:00Z</cp:lastPrinted>
  <dcterms:created xsi:type="dcterms:W3CDTF">2024-09-11T09:03:00Z</dcterms:created>
  <dcterms:modified xsi:type="dcterms:W3CDTF">2024-09-30T07:04:00Z</dcterms:modified>
</cp:coreProperties>
</file>