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DA9" w:rsidRPr="00A20DA9" w:rsidRDefault="00A20DA9" w:rsidP="00A20DA9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20D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A20DA9">
        <w:rPr>
          <w:rFonts w:ascii="Times New Roman" w:eastAsia="Calibri" w:hAnsi="Times New Roman" w:cs="Times New Roman"/>
          <w:b/>
          <w:sz w:val="28"/>
          <w:szCs w:val="28"/>
        </w:rPr>
        <w:t xml:space="preserve">Школьный этап Всероссийской олимпиады школьников по обществознанию. </w:t>
      </w:r>
    </w:p>
    <w:p w:rsidR="00A20DA9" w:rsidRPr="00A20DA9" w:rsidRDefault="00A20DA9" w:rsidP="00A20DA9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20DA9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A20DA9">
        <w:rPr>
          <w:rFonts w:ascii="Times New Roman" w:eastAsia="Calibri" w:hAnsi="Times New Roman" w:cs="Times New Roman"/>
          <w:b/>
          <w:sz w:val="28"/>
          <w:szCs w:val="28"/>
        </w:rPr>
        <w:t xml:space="preserve"> класс.</w:t>
      </w:r>
    </w:p>
    <w:p w:rsidR="00A20DA9" w:rsidRPr="00A20DA9" w:rsidRDefault="00A20DA9" w:rsidP="00A20DA9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20DA9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</w:t>
      </w:r>
      <w:r w:rsidR="00E4206F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202</w:t>
      </w:r>
      <w:r w:rsidR="004A6981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E4206F">
        <w:rPr>
          <w:rFonts w:ascii="Times New Roman" w:eastAsia="Calibri" w:hAnsi="Times New Roman" w:cs="Times New Roman"/>
          <w:b/>
          <w:sz w:val="28"/>
          <w:szCs w:val="28"/>
        </w:rPr>
        <w:t xml:space="preserve"> – 202</w:t>
      </w:r>
      <w:r w:rsidR="004A6981">
        <w:rPr>
          <w:rFonts w:ascii="Times New Roman" w:eastAsia="Calibri" w:hAnsi="Times New Roman" w:cs="Times New Roman"/>
          <w:b/>
          <w:sz w:val="28"/>
          <w:szCs w:val="28"/>
        </w:rPr>
        <w:t>5</w:t>
      </w:r>
      <w:bookmarkStart w:id="0" w:name="_GoBack"/>
      <w:bookmarkEnd w:id="0"/>
      <w:r w:rsidRPr="00A20DA9">
        <w:rPr>
          <w:rFonts w:ascii="Times New Roman" w:eastAsia="Calibri" w:hAnsi="Times New Roman" w:cs="Times New Roman"/>
          <w:b/>
          <w:sz w:val="28"/>
          <w:szCs w:val="28"/>
        </w:rPr>
        <w:t xml:space="preserve"> учебный год. </w:t>
      </w:r>
    </w:p>
    <w:p w:rsidR="00A20DA9" w:rsidRPr="00A20DA9" w:rsidRDefault="00A20DA9" w:rsidP="00A20DA9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20DA9">
        <w:rPr>
          <w:rFonts w:ascii="Times New Roman" w:eastAsia="Calibri" w:hAnsi="Times New Roman" w:cs="Times New Roman"/>
          <w:b/>
          <w:sz w:val="28"/>
          <w:szCs w:val="28"/>
        </w:rPr>
        <w:t>Время выполнения работы: 45 минут.                           Максимальный балл – 100.</w:t>
      </w:r>
    </w:p>
    <w:p w:rsidR="00A20DA9" w:rsidRPr="00A20DA9" w:rsidRDefault="00A20DA9" w:rsidP="00A20DA9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20DA9">
        <w:rPr>
          <w:rFonts w:ascii="Times New Roman" w:eastAsia="Calibri" w:hAnsi="Times New Roman" w:cs="Times New Roman"/>
          <w:b/>
          <w:sz w:val="28"/>
          <w:szCs w:val="28"/>
        </w:rPr>
        <w:t>Фамилия, имя ____________________________________________</w:t>
      </w:r>
    </w:p>
    <w:p w:rsidR="00A20DA9" w:rsidRPr="00A20DA9" w:rsidRDefault="00A20DA9" w:rsidP="00A20DA9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604A9" w:rsidRDefault="00A20DA9" w:rsidP="00DA18E3">
      <w:pPr>
        <w:shd w:val="clear" w:color="auto" w:fill="FFFFFE"/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940C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</w:t>
      </w:r>
      <w:r w:rsidR="006604A9" w:rsidRPr="00940C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Прочитайте высказывания известных людей. </w:t>
      </w:r>
      <w:r w:rsidR="006604A9" w:rsidRPr="00940C17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ar-SA"/>
        </w:rPr>
        <w:t xml:space="preserve">Вставьте пропущенные обществоведческие понятия. </w:t>
      </w:r>
      <w:r w:rsidR="006604A9" w:rsidRPr="00940C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Свой ответ запишите в таблицу.</w:t>
      </w:r>
      <w:r w:rsidR="006604A9" w:rsidRPr="00A20D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A18E3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</w:p>
    <w:p w:rsidR="00DA18E3" w:rsidRPr="00DA18E3" w:rsidRDefault="00DA18E3" w:rsidP="00DA18E3">
      <w:pPr>
        <w:shd w:val="clear" w:color="auto" w:fill="FFFFFE"/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604A9" w:rsidRPr="00FD172F" w:rsidRDefault="006604A9" w:rsidP="006604A9">
      <w:pPr>
        <w:numPr>
          <w:ilvl w:val="0"/>
          <w:numId w:val="2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D17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«Любая (…) имеет свой предмет, то есть она всегда есть осознание нужды в чем-то» </w:t>
      </w:r>
      <w:r w:rsidRPr="00FD172F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(Фалес Милетский).</w:t>
      </w:r>
    </w:p>
    <w:p w:rsidR="006604A9" w:rsidRPr="00FD172F" w:rsidRDefault="006604A9" w:rsidP="006604A9">
      <w:pPr>
        <w:numPr>
          <w:ilvl w:val="0"/>
          <w:numId w:val="2"/>
        </w:numPr>
        <w:shd w:val="clear" w:color="auto" w:fill="FFFFFE"/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«Дайте (…) все материальные блага, но лишите его понятия смысла жизни – и это будет несчастный (…)» </w:t>
      </w:r>
      <w:r w:rsidRPr="00FD17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(К.Д. Ушинский).</w:t>
      </w:r>
    </w:p>
    <w:p w:rsidR="006604A9" w:rsidRPr="00FD172F" w:rsidRDefault="006604A9" w:rsidP="006604A9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78"/>
        <w:gridCol w:w="4878"/>
      </w:tblGrid>
      <w:tr w:rsidR="006604A9" w:rsidRPr="00FD172F" w:rsidTr="005B323C">
        <w:tc>
          <w:tcPr>
            <w:tcW w:w="4878" w:type="dxa"/>
            <w:shd w:val="clear" w:color="auto" w:fill="auto"/>
          </w:tcPr>
          <w:p w:rsidR="006604A9" w:rsidRPr="00FD172F" w:rsidRDefault="006604A9" w:rsidP="005B323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D17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878" w:type="dxa"/>
            <w:shd w:val="clear" w:color="auto" w:fill="auto"/>
          </w:tcPr>
          <w:p w:rsidR="006604A9" w:rsidRPr="00FD172F" w:rsidRDefault="006604A9" w:rsidP="005B323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D17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</w:t>
            </w:r>
          </w:p>
        </w:tc>
      </w:tr>
      <w:tr w:rsidR="006604A9" w:rsidRPr="00FD172F" w:rsidTr="00DA18E3">
        <w:trPr>
          <w:trHeight w:val="326"/>
        </w:trPr>
        <w:tc>
          <w:tcPr>
            <w:tcW w:w="4878" w:type="dxa"/>
            <w:shd w:val="clear" w:color="auto" w:fill="auto"/>
          </w:tcPr>
          <w:p w:rsidR="006604A9" w:rsidRPr="00FD172F" w:rsidRDefault="006604A9" w:rsidP="005B323C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878" w:type="dxa"/>
            <w:shd w:val="clear" w:color="auto" w:fill="auto"/>
          </w:tcPr>
          <w:p w:rsidR="006604A9" w:rsidRPr="00DA18E3" w:rsidRDefault="00DA18E3" w:rsidP="00DA18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6604A9" w:rsidRDefault="006604A9" w:rsidP="006604A9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31DC0" w:rsidRDefault="00F132FB" w:rsidP="00DA18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940C1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="00131DC0" w:rsidRPr="0096762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Выберите несколько верных ответов в каждом задании и занесите свой ответ в таблицу.</w:t>
      </w:r>
      <w:r w:rsidR="00131DC0" w:rsidRPr="0096762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31D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A18E3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</w:p>
    <w:p w:rsidR="00DA18E3" w:rsidRPr="00E002B3" w:rsidRDefault="00DA18E3" w:rsidP="00DA18E3">
      <w:pPr>
        <w:suppressAutoHyphens/>
        <w:spacing w:after="0" w:line="240" w:lineRule="auto"/>
        <w:jc w:val="both"/>
        <w:rPr>
          <w:b/>
          <w:bCs/>
          <w:i/>
          <w:color w:val="000000"/>
          <w:sz w:val="28"/>
          <w:szCs w:val="28"/>
        </w:rPr>
      </w:pPr>
    </w:p>
    <w:p w:rsidR="00F132FB" w:rsidRPr="000A44B0" w:rsidRDefault="00F132FB" w:rsidP="00131DC0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F132FB">
        <w:rPr>
          <w:b/>
          <w:bCs/>
          <w:color w:val="000000"/>
          <w:sz w:val="28"/>
          <w:szCs w:val="28"/>
        </w:rPr>
        <w:t>А.  </w:t>
      </w:r>
      <w:r w:rsidRPr="000A44B0">
        <w:rPr>
          <w:b/>
          <w:color w:val="000000"/>
          <w:sz w:val="28"/>
          <w:szCs w:val="28"/>
        </w:rPr>
        <w:t>Выберите из списка права ребенка, которые он может реализовывать до достижения 14 лет:</w:t>
      </w:r>
    </w:p>
    <w:p w:rsidR="00F132FB" w:rsidRPr="00F132FB" w:rsidRDefault="00F132FB" w:rsidP="00131DC0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32FB">
        <w:rPr>
          <w:color w:val="000000"/>
          <w:sz w:val="28"/>
          <w:szCs w:val="28"/>
        </w:rPr>
        <w:t xml:space="preserve">а) знать своих родителей; </w:t>
      </w:r>
    </w:p>
    <w:p w:rsidR="00F132FB" w:rsidRPr="00F132FB" w:rsidRDefault="00F132FB" w:rsidP="00131DC0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32FB">
        <w:rPr>
          <w:color w:val="000000"/>
          <w:sz w:val="28"/>
          <w:szCs w:val="28"/>
        </w:rPr>
        <w:t xml:space="preserve">б) обращаться в суд; </w:t>
      </w:r>
    </w:p>
    <w:p w:rsidR="00F132FB" w:rsidRPr="00F132FB" w:rsidRDefault="00F132FB" w:rsidP="00131DC0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32FB">
        <w:rPr>
          <w:color w:val="000000"/>
          <w:sz w:val="28"/>
          <w:szCs w:val="28"/>
        </w:rPr>
        <w:t xml:space="preserve">в) на учет его мнения при решении вопросов, касающихся его лично; </w:t>
      </w:r>
    </w:p>
    <w:p w:rsidR="00F132FB" w:rsidRPr="00F132FB" w:rsidRDefault="00F132FB" w:rsidP="00131DC0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32FB">
        <w:rPr>
          <w:color w:val="000000"/>
          <w:sz w:val="28"/>
          <w:szCs w:val="28"/>
        </w:rPr>
        <w:t xml:space="preserve">г) на обращение в органы опеки; </w:t>
      </w:r>
    </w:p>
    <w:p w:rsidR="00F132FB" w:rsidRDefault="00F132FB" w:rsidP="00131DC0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32FB">
        <w:rPr>
          <w:color w:val="000000"/>
          <w:sz w:val="28"/>
          <w:szCs w:val="28"/>
        </w:rPr>
        <w:t>д) на самостоятельное распоряжение деньгами, полученными, например, за участие в киносъемках</w:t>
      </w:r>
    </w:p>
    <w:p w:rsidR="00131DC0" w:rsidRPr="00F132FB" w:rsidRDefault="00131DC0" w:rsidP="00131DC0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132FB" w:rsidRPr="000A44B0" w:rsidRDefault="00F132FB" w:rsidP="00131DC0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F132FB">
        <w:rPr>
          <w:b/>
          <w:bCs/>
          <w:color w:val="000000"/>
          <w:sz w:val="28"/>
          <w:szCs w:val="28"/>
        </w:rPr>
        <w:t>Б. </w:t>
      </w:r>
      <w:r w:rsidRPr="000A44B0">
        <w:rPr>
          <w:b/>
          <w:color w:val="000000"/>
          <w:sz w:val="28"/>
          <w:szCs w:val="28"/>
        </w:rPr>
        <w:t>Какие характеристики из приведенных ниже характеризуют социальный прогресс:</w:t>
      </w:r>
    </w:p>
    <w:p w:rsidR="00F132FB" w:rsidRPr="00F132FB" w:rsidRDefault="00F132FB" w:rsidP="00131DC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32FB">
        <w:rPr>
          <w:color w:val="000000"/>
          <w:sz w:val="28"/>
          <w:szCs w:val="28"/>
        </w:rPr>
        <w:t xml:space="preserve">а) реформы, отменяющие сословное неравенство; </w:t>
      </w:r>
    </w:p>
    <w:p w:rsidR="00F132FB" w:rsidRPr="00F132FB" w:rsidRDefault="00F132FB" w:rsidP="00131DC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32FB">
        <w:rPr>
          <w:color w:val="000000"/>
          <w:sz w:val="28"/>
          <w:szCs w:val="28"/>
        </w:rPr>
        <w:t xml:space="preserve">б) отмена жестоких наказаний в уголовном праве; </w:t>
      </w:r>
    </w:p>
    <w:p w:rsidR="00F132FB" w:rsidRPr="00F132FB" w:rsidRDefault="00F132FB" w:rsidP="00131DC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32FB">
        <w:rPr>
          <w:color w:val="000000"/>
          <w:sz w:val="28"/>
          <w:szCs w:val="28"/>
        </w:rPr>
        <w:t xml:space="preserve">в) открытие новых, неизвестных ранее видов животных; </w:t>
      </w:r>
    </w:p>
    <w:p w:rsidR="00F132FB" w:rsidRPr="00F132FB" w:rsidRDefault="00F132FB" w:rsidP="00131DC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32FB">
        <w:rPr>
          <w:color w:val="000000"/>
          <w:sz w:val="28"/>
          <w:szCs w:val="28"/>
        </w:rPr>
        <w:t xml:space="preserve">г) появление болезней, вызванных загрязнением природной среды; </w:t>
      </w:r>
    </w:p>
    <w:p w:rsidR="00F132FB" w:rsidRDefault="00F132FB" w:rsidP="00131DC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32FB">
        <w:rPr>
          <w:color w:val="000000"/>
          <w:sz w:val="28"/>
          <w:szCs w:val="28"/>
        </w:rPr>
        <w:t>д) создание высокотехнологичного оружия.</w:t>
      </w:r>
    </w:p>
    <w:p w:rsidR="00131DC0" w:rsidRPr="00F132FB" w:rsidRDefault="00131DC0" w:rsidP="00131DC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31DC0" w:rsidRPr="00967628" w:rsidRDefault="00131DC0" w:rsidP="00131D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В. </w:t>
      </w:r>
      <w:r w:rsidRPr="00967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76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Какие социальные роли подросток способен исполнять наряду со взрослыми?</w:t>
      </w:r>
    </w:p>
    <w:p w:rsidR="00131DC0" w:rsidRPr="00967628" w:rsidRDefault="00131DC0" w:rsidP="00131D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628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пользователь интернета                          </w:t>
      </w:r>
    </w:p>
    <w:p w:rsidR="00131DC0" w:rsidRPr="00967628" w:rsidRDefault="00131DC0" w:rsidP="00131D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628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военнослужащий  </w:t>
      </w:r>
    </w:p>
    <w:p w:rsidR="00131DC0" w:rsidRPr="00967628" w:rsidRDefault="00131DC0" w:rsidP="00131D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глава семейства                             </w:t>
      </w:r>
    </w:p>
    <w:p w:rsidR="00131DC0" w:rsidRPr="00967628" w:rsidRDefault="00131DC0" w:rsidP="00131D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628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водитель такси</w:t>
      </w:r>
      <w:r w:rsidRPr="002D1010">
        <w:t xml:space="preserve"> </w:t>
      </w:r>
    </w:p>
    <w:p w:rsidR="00131DC0" w:rsidRDefault="00131DC0" w:rsidP="00131D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628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покупатель</w:t>
      </w:r>
    </w:p>
    <w:p w:rsidR="00131DC0" w:rsidRPr="00967628" w:rsidRDefault="00131DC0" w:rsidP="00131D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е) пассажир</w:t>
      </w:r>
    </w:p>
    <w:p w:rsidR="00131DC0" w:rsidRDefault="00131DC0" w:rsidP="00131DC0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F132FB" w:rsidRPr="000A44B0" w:rsidRDefault="00F132FB" w:rsidP="00131DC0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F132FB">
        <w:rPr>
          <w:b/>
          <w:bCs/>
          <w:color w:val="000000"/>
          <w:sz w:val="28"/>
          <w:szCs w:val="28"/>
        </w:rPr>
        <w:lastRenderedPageBreak/>
        <w:t>Г</w:t>
      </w:r>
      <w:r w:rsidRPr="000A44B0">
        <w:rPr>
          <w:b/>
          <w:bCs/>
          <w:color w:val="000000"/>
          <w:sz w:val="28"/>
          <w:szCs w:val="28"/>
        </w:rPr>
        <w:t>. </w:t>
      </w:r>
      <w:r w:rsidRPr="000A44B0">
        <w:rPr>
          <w:b/>
          <w:color w:val="000000"/>
          <w:sz w:val="28"/>
          <w:szCs w:val="28"/>
        </w:rPr>
        <w:t>Понятие «общество» может употребляться для обозначения:</w:t>
      </w:r>
    </w:p>
    <w:p w:rsidR="00F132FB" w:rsidRPr="00F132FB" w:rsidRDefault="00F132FB" w:rsidP="00131DC0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32FB">
        <w:rPr>
          <w:color w:val="000000"/>
          <w:sz w:val="28"/>
          <w:szCs w:val="28"/>
        </w:rPr>
        <w:t xml:space="preserve">а) группы людей, </w:t>
      </w:r>
      <w:r w:rsidR="00131DC0">
        <w:rPr>
          <w:color w:val="000000"/>
          <w:sz w:val="28"/>
          <w:szCs w:val="28"/>
        </w:rPr>
        <w:t xml:space="preserve"> </w:t>
      </w:r>
      <w:r w:rsidRPr="00F132FB">
        <w:rPr>
          <w:color w:val="000000"/>
          <w:sz w:val="28"/>
          <w:szCs w:val="28"/>
        </w:rPr>
        <w:t>связанных общими интересами и кругом общения;</w:t>
      </w:r>
    </w:p>
    <w:p w:rsidR="00F132FB" w:rsidRPr="00F132FB" w:rsidRDefault="00F132FB" w:rsidP="00131DC0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32FB">
        <w:rPr>
          <w:color w:val="000000"/>
          <w:sz w:val="28"/>
          <w:szCs w:val="28"/>
        </w:rPr>
        <w:t xml:space="preserve">б) народа, проживающего в государстве; </w:t>
      </w:r>
    </w:p>
    <w:p w:rsidR="00F132FB" w:rsidRPr="00F132FB" w:rsidRDefault="00F132FB" w:rsidP="00131DC0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32FB">
        <w:rPr>
          <w:color w:val="000000"/>
          <w:sz w:val="28"/>
          <w:szCs w:val="28"/>
        </w:rPr>
        <w:t xml:space="preserve">в) исторического этапа развития какой-либо цивилизации; </w:t>
      </w:r>
    </w:p>
    <w:p w:rsidR="00F132FB" w:rsidRPr="00F132FB" w:rsidRDefault="00F132FB" w:rsidP="00131DC0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32FB">
        <w:rPr>
          <w:color w:val="000000"/>
          <w:sz w:val="28"/>
          <w:szCs w:val="28"/>
        </w:rPr>
        <w:t xml:space="preserve">г) всего человечества, когда речь идет о его взаимодействии с природой; </w:t>
      </w:r>
    </w:p>
    <w:p w:rsidR="00F132FB" w:rsidRDefault="00F132FB" w:rsidP="00131DC0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32FB">
        <w:rPr>
          <w:color w:val="000000"/>
          <w:sz w:val="28"/>
          <w:szCs w:val="28"/>
        </w:rPr>
        <w:t>д) всего окружающего нас мира.</w:t>
      </w:r>
    </w:p>
    <w:p w:rsidR="000A44B0" w:rsidRDefault="000A44B0" w:rsidP="00131DC0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A44B0" w:rsidRPr="00967628" w:rsidRDefault="000A44B0" w:rsidP="000A44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Pr="009676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Что относится к социальным потребностям человека?</w:t>
      </w:r>
    </w:p>
    <w:p w:rsidR="000A44B0" w:rsidRPr="00967628" w:rsidRDefault="000A44B0" w:rsidP="000A44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потребность в общении </w:t>
      </w:r>
    </w:p>
    <w:p w:rsidR="000A44B0" w:rsidRPr="00967628" w:rsidRDefault="000A44B0" w:rsidP="000A44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потребность в признании </w:t>
      </w:r>
    </w:p>
    <w:p w:rsidR="000A44B0" w:rsidRPr="00967628" w:rsidRDefault="000A44B0" w:rsidP="000A44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628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потребность в отдыхе</w:t>
      </w:r>
    </w:p>
    <w:p w:rsidR="000A44B0" w:rsidRPr="00967628" w:rsidRDefault="000A44B0" w:rsidP="000A44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628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потребность в общественной деятельности</w:t>
      </w:r>
      <w:r w:rsidRPr="002D1010">
        <w:t xml:space="preserve"> </w:t>
      </w:r>
    </w:p>
    <w:p w:rsidR="000A44B0" w:rsidRDefault="000A44B0" w:rsidP="000A44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потребность в пище </w:t>
      </w:r>
    </w:p>
    <w:p w:rsidR="000A44B0" w:rsidRPr="00967628" w:rsidRDefault="000A44B0" w:rsidP="000A44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4B0" w:rsidRPr="00967628" w:rsidRDefault="000A44B0" w:rsidP="000A44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9676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Что объединяет и поведение животного, и деятельность человека?</w:t>
      </w:r>
    </w:p>
    <w:p w:rsidR="000A44B0" w:rsidRPr="00967628" w:rsidRDefault="000A44B0" w:rsidP="000A44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628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выдвижение цели</w:t>
      </w:r>
    </w:p>
    <w:p w:rsidR="000A44B0" w:rsidRPr="00967628" w:rsidRDefault="000A44B0" w:rsidP="000A44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628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осознание выбора средств</w:t>
      </w:r>
    </w:p>
    <w:p w:rsidR="000A44B0" w:rsidRPr="00967628" w:rsidRDefault="000A44B0" w:rsidP="000A44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628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контакты с себе подобными    </w:t>
      </w:r>
    </w:p>
    <w:p w:rsidR="000A44B0" w:rsidRPr="00967628" w:rsidRDefault="000A44B0" w:rsidP="000A44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628">
        <w:rPr>
          <w:rFonts w:ascii="Times New Roman" w:eastAsia="Times New Roman" w:hAnsi="Times New Roman" w:cs="Times New Roman"/>
          <w:sz w:val="28"/>
          <w:szCs w:val="28"/>
          <w:lang w:eastAsia="ru-RU"/>
        </w:rPr>
        <w:t>г) удовлетворение потребностей</w:t>
      </w:r>
    </w:p>
    <w:p w:rsidR="000A44B0" w:rsidRPr="00967628" w:rsidRDefault="000A44B0" w:rsidP="000A44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628">
        <w:rPr>
          <w:rFonts w:ascii="Times New Roman" w:eastAsia="Times New Roman" w:hAnsi="Times New Roman" w:cs="Times New Roman"/>
          <w:sz w:val="28"/>
          <w:szCs w:val="28"/>
          <w:lang w:eastAsia="ru-RU"/>
        </w:rPr>
        <w:t>д) механизм самоконтроля</w:t>
      </w:r>
    </w:p>
    <w:p w:rsidR="00131DC0" w:rsidRPr="00F132FB" w:rsidRDefault="00131DC0" w:rsidP="00131DC0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0"/>
        <w:tblW w:w="7345" w:type="dxa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3"/>
        <w:gridCol w:w="1241"/>
        <w:gridCol w:w="1253"/>
        <w:gridCol w:w="1180"/>
        <w:gridCol w:w="1142"/>
        <w:gridCol w:w="1276"/>
      </w:tblGrid>
      <w:tr w:rsidR="000A44B0" w:rsidRPr="00F132FB" w:rsidTr="000A44B0">
        <w:trPr>
          <w:trHeight w:val="461"/>
        </w:trPr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67BC" w:rsidRPr="00FA67BC" w:rsidRDefault="000A44B0" w:rsidP="00DA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32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67BC" w:rsidRPr="00FA67BC" w:rsidRDefault="000A44B0" w:rsidP="00DA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32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67BC" w:rsidRPr="00FA67BC" w:rsidRDefault="000A44B0" w:rsidP="00DA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32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67BC" w:rsidRPr="00FA67BC" w:rsidRDefault="000A44B0" w:rsidP="00DA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Pr="00F132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A44B0" w:rsidRPr="00FA67BC" w:rsidRDefault="000A44B0" w:rsidP="00DA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44B0" w:rsidRPr="00FA67BC" w:rsidRDefault="000A44B0" w:rsidP="00DA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Е</w:t>
            </w:r>
          </w:p>
        </w:tc>
      </w:tr>
      <w:tr w:rsidR="000A44B0" w:rsidRPr="00F132FB" w:rsidTr="000A44B0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67BC" w:rsidRPr="00FA67BC" w:rsidRDefault="00DA18E3" w:rsidP="00DA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67BC" w:rsidRPr="00FA67BC" w:rsidRDefault="00DA18E3" w:rsidP="00DA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67BC" w:rsidRPr="00FA67BC" w:rsidRDefault="00DA18E3" w:rsidP="00DA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67BC" w:rsidRPr="00FA67BC" w:rsidRDefault="00DA18E3" w:rsidP="00DA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A44B0" w:rsidRPr="00FA67BC" w:rsidRDefault="00DA18E3" w:rsidP="00DA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44B0" w:rsidRPr="00FA67BC" w:rsidRDefault="00DA18E3" w:rsidP="00DA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F132FB" w:rsidRPr="00F132FB" w:rsidRDefault="00F132FB" w:rsidP="00131D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132FB" w:rsidRPr="00FA67BC" w:rsidRDefault="00F132FB" w:rsidP="00131D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1DC0" w:rsidRDefault="00131DC0" w:rsidP="00131D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31DC0" w:rsidRDefault="00131DC0" w:rsidP="00131D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A0212" w:rsidRDefault="004A0212" w:rsidP="004A0212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DB4158" w:rsidRDefault="004A0212" w:rsidP="00DB41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4A0212">
        <w:rPr>
          <w:rFonts w:ascii="Times New Roman" w:hAnsi="Times New Roman" w:cs="Times New Roman"/>
          <w:b/>
          <w:iCs/>
          <w:sz w:val="28"/>
          <w:szCs w:val="28"/>
        </w:rPr>
        <w:t>3.</w:t>
      </w:r>
      <w:r w:rsidRPr="004A0212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D62D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каком</w:t>
      </w:r>
      <w:r w:rsidR="006E55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 принципу образованы ряды? </w:t>
      </w:r>
      <w:r w:rsidR="00DA18E3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</w:p>
    <w:p w:rsidR="0073220A" w:rsidRPr="00967628" w:rsidRDefault="0073220A" w:rsidP="00DB41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</w:p>
    <w:p w:rsidR="004A0212" w:rsidRDefault="004A0212" w:rsidP="004A02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0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Субъект, объект, цель, средства, результаты, действия </w:t>
      </w:r>
      <w:r w:rsidR="00DA1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________________________ </w:t>
      </w:r>
    </w:p>
    <w:p w:rsidR="00DA18E3" w:rsidRDefault="00DA18E3" w:rsidP="004A02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__________________________________________________________________________</w:t>
      </w:r>
    </w:p>
    <w:p w:rsidR="00DA18E3" w:rsidRPr="004A0212" w:rsidRDefault="00DA18E3" w:rsidP="004A02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0212" w:rsidRDefault="004A0212" w:rsidP="004A02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0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Общение, труд, совместная деятельность, мышление, язык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="00DA1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____________________ </w:t>
      </w:r>
    </w:p>
    <w:p w:rsidR="00DA18E3" w:rsidRDefault="00DA18E3" w:rsidP="004A02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__________________________________________________________________________</w:t>
      </w:r>
    </w:p>
    <w:p w:rsidR="00DA18E3" w:rsidRPr="006E555D" w:rsidRDefault="00DA18E3" w:rsidP="004A02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18E3" w:rsidRDefault="003821A5" w:rsidP="004A0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55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Интеллект, обучаемость, умственные способности, </w:t>
      </w:r>
      <w:r w:rsidRPr="006E555D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развитые память и речь, точность движения рук –</w:t>
      </w:r>
      <w:r w:rsidR="00DA18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____________________________________________________ </w:t>
      </w:r>
    </w:p>
    <w:p w:rsidR="00DA18E3" w:rsidRDefault="00DA18E3" w:rsidP="004A0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B4158" w:rsidRDefault="00DB4158" w:rsidP="004A0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4. Понятие, суждение, умозаключение</w:t>
      </w:r>
      <w:r w:rsidR="007A29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DA18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_______________________________________ </w:t>
      </w:r>
    </w:p>
    <w:p w:rsidR="00DA18E3" w:rsidRDefault="00DA18E3" w:rsidP="004A0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__________________________________________________________________________</w:t>
      </w:r>
    </w:p>
    <w:p w:rsidR="00DB4158" w:rsidRDefault="00DB4158" w:rsidP="004A0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 </w:t>
      </w:r>
      <w:r w:rsidR="00AD58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Традиционное, индустриальное, постиндустриальное – </w:t>
      </w:r>
      <w:r w:rsidR="00DA18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________________________ </w:t>
      </w:r>
    </w:p>
    <w:p w:rsidR="00DA18E3" w:rsidRDefault="00DA18E3" w:rsidP="004A0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__________________________________________________________________________</w:t>
      </w:r>
    </w:p>
    <w:p w:rsidR="004A0212" w:rsidRDefault="007A29F2" w:rsidP="004A02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 </w:t>
      </w:r>
      <w:r w:rsidRPr="0096762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Семья, друзья, класс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A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 </w:t>
      </w:r>
    </w:p>
    <w:p w:rsidR="00DA18E3" w:rsidRDefault="00DA18E3" w:rsidP="004A02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518B" w:rsidRDefault="00DA6FD5" w:rsidP="007951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940C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4. </w:t>
      </w:r>
      <w:r w:rsidR="00D62D75" w:rsidRPr="00940C1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 нижеприведенного списка укаж</w:t>
      </w:r>
      <w:r w:rsidRPr="00940C1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ите (цифрами) понятия, </w:t>
      </w:r>
      <w:r w:rsidR="00D62D75" w:rsidRPr="00940C1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относящиеся к</w:t>
      </w:r>
      <w:r w:rsidRPr="00940C1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62D75" w:rsidRPr="00940C17">
        <w:rPr>
          <w:rFonts w:ascii="Times New Roman" w:hAnsi="Times New Roman" w:cs="Times New Roman"/>
          <w:b/>
          <w:color w:val="000000"/>
          <w:sz w:val="28"/>
          <w:szCs w:val="28"/>
        </w:rPr>
        <w:t>политической сфере</w:t>
      </w:r>
      <w:r w:rsidR="0079518B" w:rsidRPr="00940C17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7951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F72CF" w:rsidRDefault="00BF72CF" w:rsidP="007951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</w:p>
    <w:p w:rsidR="00DA6FD5" w:rsidRDefault="00DA6FD5" w:rsidP="00DA6FD5">
      <w:pPr>
        <w:suppressAutoHyphens/>
        <w:spacing w:after="0" w:line="2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Искусство,  2) церковь,  3) Президент,   4) Государство,   5) фабрика,   6) кафе,</w:t>
      </w:r>
    </w:p>
    <w:p w:rsidR="00DA6FD5" w:rsidRDefault="00DA6FD5" w:rsidP="00DA6FD5">
      <w:pPr>
        <w:suppressAutoHyphens/>
        <w:spacing w:after="0" w:line="2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7) больница, 8) парламент, 9) страта</w:t>
      </w:r>
      <w:r w:rsidR="007A29F2">
        <w:rPr>
          <w:rFonts w:ascii="Times New Roman" w:hAnsi="Times New Roman" w:cs="Times New Roman"/>
          <w:color w:val="000000"/>
          <w:sz w:val="28"/>
          <w:szCs w:val="28"/>
        </w:rPr>
        <w:t xml:space="preserve">, 10) </w:t>
      </w:r>
      <w:r w:rsidR="007A29F2" w:rsidRPr="009676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</w:t>
      </w:r>
      <w:r w:rsidR="00BF7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11) </w:t>
      </w:r>
      <w:r w:rsidR="00BF72CF" w:rsidRPr="0096762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Дума</w:t>
      </w:r>
    </w:p>
    <w:p w:rsidR="00DA18E3" w:rsidRDefault="00DA18E3" w:rsidP="00DA6FD5">
      <w:pPr>
        <w:suppressAutoHyphens/>
        <w:spacing w:after="0" w:line="2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A6FD5" w:rsidRDefault="00DA6FD5" w:rsidP="00DA6FD5">
      <w:pPr>
        <w:suppressAutoHyphens/>
        <w:spacing w:after="0" w:line="2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Ответ: __________ </w:t>
      </w:r>
    </w:p>
    <w:p w:rsidR="00BF72CF" w:rsidRDefault="00BF72CF" w:rsidP="00DA6FD5">
      <w:pPr>
        <w:suppressAutoHyphens/>
        <w:spacing w:after="0" w:line="2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F72CF" w:rsidRDefault="00BF72CF" w:rsidP="00DA6FD5">
      <w:pPr>
        <w:suppressAutoHyphens/>
        <w:spacing w:after="0" w:line="2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41B9" w:rsidRDefault="008741B9" w:rsidP="004B18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5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9676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Вставьте пропущенные в предложениях слова.</w:t>
      </w:r>
      <w:r w:rsidRPr="00967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A18E3" w:rsidRPr="00967628" w:rsidRDefault="00DA18E3" w:rsidP="004B184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741B9" w:rsidRPr="00967628" w:rsidRDefault="008741B9" w:rsidP="004B18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628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Потребности людей разнообразны, выделяют наиболее значимые: материальные, _________________ и социальные.</w:t>
      </w:r>
    </w:p>
    <w:p w:rsidR="008741B9" w:rsidRPr="00967628" w:rsidRDefault="008741B9" w:rsidP="004B18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1B9" w:rsidRPr="00967628" w:rsidRDefault="008741B9" w:rsidP="004B18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628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Российский писатель Ф. Искандер утверждал: «Настоящая ________________ __________бывает только личной. Человек краснеет один».</w:t>
      </w:r>
    </w:p>
    <w:p w:rsidR="008741B9" w:rsidRPr="00967628" w:rsidRDefault="008741B9" w:rsidP="004B18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1B9" w:rsidRPr="00967628" w:rsidRDefault="008741B9" w:rsidP="004B184D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628">
        <w:rPr>
          <w:rFonts w:ascii="Times New Roman" w:eastAsia="Times New Roman" w:hAnsi="Times New Roman" w:cs="Times New Roman"/>
          <w:sz w:val="28"/>
          <w:szCs w:val="28"/>
          <w:lang w:eastAsia="ru-RU"/>
        </w:rPr>
        <w:t>3. Гарантом Конституции РФ, прав и свобод человека и гражданина является _____________________________ РФ.</w:t>
      </w:r>
    </w:p>
    <w:p w:rsidR="007A29F2" w:rsidRPr="00967628" w:rsidRDefault="007A29F2" w:rsidP="004B184D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EEA" w:rsidRDefault="00630EEA" w:rsidP="00630EEA">
      <w:pPr>
        <w:spacing w:after="0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630E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630E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Используя все указанные слова и словосочетания, составьте определения обществоведческим понятиям, указанным ниже.</w:t>
      </w:r>
      <w:r w:rsidRPr="00630EE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DA18E3" w:rsidRPr="00630EEA" w:rsidRDefault="00DA18E3" w:rsidP="00630EEA">
      <w:pPr>
        <w:spacing w:after="0"/>
        <w:rPr>
          <w:i/>
        </w:rPr>
      </w:pPr>
    </w:p>
    <w:p w:rsidR="00630EEA" w:rsidRPr="00FA67BC" w:rsidRDefault="00630EEA" w:rsidP="00630EEA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630EEA">
        <w:rPr>
          <w:color w:val="000000"/>
          <w:sz w:val="28"/>
          <w:szCs w:val="28"/>
        </w:rPr>
        <w:t>1) привлекательности, личности, желаемого,</w:t>
      </w:r>
      <w:r w:rsidRPr="00FA67BC">
        <w:rPr>
          <w:color w:val="000000"/>
          <w:sz w:val="28"/>
          <w:szCs w:val="28"/>
        </w:rPr>
        <w:t xml:space="preserve"> для данной, обладающего, совершенства, и, образ, признаками, будущего,</w:t>
      </w:r>
    </w:p>
    <w:p w:rsidR="00630EEA" w:rsidRPr="00FA67BC" w:rsidRDefault="00630EEA" w:rsidP="00630EEA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67BC">
        <w:rPr>
          <w:color w:val="000000"/>
          <w:sz w:val="28"/>
          <w:szCs w:val="28"/>
        </w:rPr>
        <w:t>2) контактов, процесс, людьми, и, результат, между, установления.</w:t>
      </w:r>
    </w:p>
    <w:p w:rsidR="00630EEA" w:rsidRPr="00FA67BC" w:rsidRDefault="00630EEA" w:rsidP="00630EEA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67BC">
        <w:rPr>
          <w:color w:val="000000"/>
          <w:sz w:val="28"/>
          <w:szCs w:val="28"/>
        </w:rPr>
        <w:t>3) определенных, управляемое, убеждений, совершенное, сознательно, исходящее, дей</w:t>
      </w:r>
      <w:r w:rsidRPr="00FA67BC">
        <w:rPr>
          <w:color w:val="000000"/>
          <w:sz w:val="28"/>
          <w:szCs w:val="28"/>
        </w:rPr>
        <w:softHyphen/>
        <w:t>ствие, из, волей, человеком.</w:t>
      </w:r>
    </w:p>
    <w:p w:rsidR="0028460F" w:rsidRDefault="00630EEA" w:rsidP="00630EEA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67BC">
        <w:rPr>
          <w:color w:val="000000"/>
          <w:sz w:val="28"/>
          <w:szCs w:val="28"/>
        </w:rPr>
        <w:t xml:space="preserve">4) </w:t>
      </w:r>
      <w:r w:rsidR="0028460F">
        <w:rPr>
          <w:color w:val="000000"/>
          <w:sz w:val="28"/>
          <w:szCs w:val="28"/>
        </w:rPr>
        <w:t xml:space="preserve">активности специфически форма человеческая специфически осознанная. </w:t>
      </w:r>
    </w:p>
    <w:p w:rsidR="00630EEA" w:rsidRPr="00FA67BC" w:rsidRDefault="00630EEA" w:rsidP="00630EEA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67BC">
        <w:rPr>
          <w:color w:val="000000"/>
          <w:sz w:val="28"/>
          <w:szCs w:val="28"/>
        </w:rPr>
        <w:t>5) го</w:t>
      </w:r>
      <w:r w:rsidRPr="00FA67BC">
        <w:rPr>
          <w:color w:val="000000"/>
          <w:sz w:val="28"/>
          <w:szCs w:val="28"/>
        </w:rPr>
        <w:softHyphen/>
        <w:t>сударства, верховенство, внутренних, са</w:t>
      </w:r>
      <w:r w:rsidR="0028460F">
        <w:rPr>
          <w:color w:val="000000"/>
          <w:sz w:val="28"/>
          <w:szCs w:val="28"/>
        </w:rPr>
        <w:t>мостоятельность, отношениях, де</w:t>
      </w:r>
      <w:r w:rsidRPr="00FA67BC">
        <w:rPr>
          <w:color w:val="000000"/>
          <w:sz w:val="28"/>
          <w:szCs w:val="28"/>
        </w:rPr>
        <w:t>ах, и, внешних, в его, и, независимость</w:t>
      </w:r>
    </w:p>
    <w:p w:rsidR="00630EEA" w:rsidRPr="00FA67BC" w:rsidRDefault="00630EEA" w:rsidP="00630EEA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67BC">
        <w:rPr>
          <w:b/>
          <w:bCs/>
          <w:color w:val="000000"/>
          <w:sz w:val="28"/>
          <w:szCs w:val="28"/>
        </w:rPr>
        <w:t>4)</w:t>
      </w:r>
      <w:r w:rsidRPr="00FA67BC">
        <w:rPr>
          <w:b/>
          <w:bCs/>
          <w:i/>
          <w:iCs/>
          <w:color w:val="000000"/>
          <w:sz w:val="28"/>
          <w:szCs w:val="28"/>
        </w:rPr>
        <w:t> Ответы:</w:t>
      </w:r>
    </w:p>
    <w:p w:rsidR="00630EEA" w:rsidRDefault="00630EEA" w:rsidP="00630EEA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67BC">
        <w:rPr>
          <w:b/>
          <w:bCs/>
          <w:i/>
          <w:iCs/>
          <w:color w:val="000000"/>
          <w:sz w:val="28"/>
          <w:szCs w:val="28"/>
        </w:rPr>
        <w:t>Идеал</w:t>
      </w:r>
      <w:r w:rsidRPr="00FA67BC">
        <w:rPr>
          <w:i/>
          <w:iCs/>
          <w:color w:val="000000"/>
          <w:sz w:val="28"/>
          <w:szCs w:val="28"/>
        </w:rPr>
        <w:t> —</w:t>
      </w:r>
      <w:r w:rsidRPr="00FA67BC">
        <w:rPr>
          <w:color w:val="000000"/>
          <w:sz w:val="28"/>
          <w:szCs w:val="28"/>
        </w:rPr>
        <w:t> </w:t>
      </w:r>
      <w:r w:rsidR="00DA18E3">
        <w:rPr>
          <w:color w:val="000000"/>
          <w:sz w:val="28"/>
          <w:szCs w:val="28"/>
        </w:rPr>
        <w:t xml:space="preserve">__________________________________________________________________ </w:t>
      </w:r>
    </w:p>
    <w:p w:rsidR="00DA18E3" w:rsidRPr="00FA67BC" w:rsidRDefault="00DA18E3" w:rsidP="00630EEA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</w:t>
      </w:r>
    </w:p>
    <w:p w:rsidR="00DA18E3" w:rsidRDefault="00630EEA" w:rsidP="00630EEA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67BC">
        <w:rPr>
          <w:b/>
          <w:bCs/>
          <w:i/>
          <w:iCs/>
          <w:color w:val="000000"/>
          <w:sz w:val="28"/>
          <w:szCs w:val="28"/>
        </w:rPr>
        <w:t>Общение</w:t>
      </w:r>
      <w:r w:rsidRPr="00FA67BC">
        <w:rPr>
          <w:i/>
          <w:iCs/>
          <w:color w:val="000000"/>
          <w:sz w:val="28"/>
          <w:szCs w:val="28"/>
        </w:rPr>
        <w:t> -</w:t>
      </w:r>
      <w:r w:rsidRPr="00FA67BC">
        <w:rPr>
          <w:color w:val="000000"/>
          <w:sz w:val="28"/>
          <w:szCs w:val="28"/>
        </w:rPr>
        <w:t> </w:t>
      </w:r>
      <w:r w:rsidR="00DA18E3">
        <w:rPr>
          <w:color w:val="000000"/>
          <w:sz w:val="28"/>
          <w:szCs w:val="28"/>
        </w:rPr>
        <w:t xml:space="preserve">________________________________________________________________ </w:t>
      </w:r>
    </w:p>
    <w:p w:rsidR="00DA18E3" w:rsidRDefault="00DA18E3" w:rsidP="00630EEA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</w:t>
      </w:r>
      <w:r w:rsidRPr="00FA67BC">
        <w:rPr>
          <w:b/>
          <w:bCs/>
          <w:i/>
          <w:iCs/>
          <w:color w:val="000000"/>
          <w:sz w:val="28"/>
          <w:szCs w:val="28"/>
        </w:rPr>
        <w:t xml:space="preserve"> </w:t>
      </w:r>
      <w:r w:rsidR="00630EEA" w:rsidRPr="00FA67BC">
        <w:rPr>
          <w:b/>
          <w:bCs/>
          <w:i/>
          <w:iCs/>
          <w:color w:val="000000"/>
          <w:sz w:val="28"/>
          <w:szCs w:val="28"/>
        </w:rPr>
        <w:t>Поступок</w:t>
      </w:r>
      <w:r w:rsidR="00630EEA" w:rsidRPr="00FA67BC">
        <w:rPr>
          <w:i/>
          <w:iCs/>
          <w:color w:val="000000"/>
          <w:sz w:val="28"/>
          <w:szCs w:val="28"/>
        </w:rPr>
        <w:t> —</w:t>
      </w:r>
      <w:r w:rsidR="00630EEA" w:rsidRPr="00FA67BC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______________________________________________________________ </w:t>
      </w:r>
    </w:p>
    <w:p w:rsidR="00DA18E3" w:rsidRDefault="00DA18E3" w:rsidP="00630EEA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</w:t>
      </w:r>
    </w:p>
    <w:p w:rsidR="00DA18E3" w:rsidRDefault="00630EEA" w:rsidP="00630EEA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Деятельность </w:t>
      </w:r>
      <w:r w:rsidR="00DA18E3">
        <w:rPr>
          <w:b/>
          <w:bCs/>
          <w:color w:val="000000"/>
          <w:sz w:val="28"/>
          <w:szCs w:val="28"/>
        </w:rPr>
        <w:t>-</w:t>
      </w:r>
      <w:r w:rsidR="00DA18E3">
        <w:rPr>
          <w:color w:val="000000"/>
          <w:sz w:val="28"/>
          <w:szCs w:val="28"/>
        </w:rPr>
        <w:t xml:space="preserve">___________________________________________________________ </w:t>
      </w:r>
    </w:p>
    <w:p w:rsidR="00DA18E3" w:rsidRDefault="00DA18E3" w:rsidP="00630EEA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</w:t>
      </w:r>
    </w:p>
    <w:p w:rsidR="00630EEA" w:rsidRDefault="00630EEA" w:rsidP="00630EEA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67BC">
        <w:rPr>
          <w:b/>
          <w:bCs/>
          <w:i/>
          <w:iCs/>
          <w:color w:val="000000"/>
          <w:sz w:val="28"/>
          <w:szCs w:val="28"/>
        </w:rPr>
        <w:t>Суверенитет</w:t>
      </w:r>
      <w:r w:rsidRPr="00FA67BC">
        <w:rPr>
          <w:i/>
          <w:iCs/>
          <w:color w:val="000000"/>
          <w:sz w:val="28"/>
          <w:szCs w:val="28"/>
        </w:rPr>
        <w:t> </w:t>
      </w:r>
      <w:r w:rsidRPr="00FA67BC">
        <w:rPr>
          <w:color w:val="000000"/>
          <w:sz w:val="28"/>
          <w:szCs w:val="28"/>
        </w:rPr>
        <w:t xml:space="preserve">- </w:t>
      </w:r>
      <w:r w:rsidR="00DA18E3">
        <w:rPr>
          <w:color w:val="000000"/>
          <w:sz w:val="28"/>
          <w:szCs w:val="28"/>
        </w:rPr>
        <w:t xml:space="preserve"> ____________________________________________________________</w:t>
      </w:r>
    </w:p>
    <w:p w:rsidR="00DA18E3" w:rsidRDefault="00DA18E3" w:rsidP="00630EEA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__________________________________________________________________________ </w:t>
      </w:r>
    </w:p>
    <w:p w:rsidR="00DA18E3" w:rsidRDefault="00DA18E3" w:rsidP="00630EEA">
      <w:pPr>
        <w:pStyle w:val="a5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</w:p>
    <w:p w:rsidR="00503914" w:rsidRDefault="00B3633F" w:rsidP="00BF357D">
      <w:pPr>
        <w:pStyle w:val="a5"/>
        <w:shd w:val="clear" w:color="auto" w:fill="FFFFFF"/>
        <w:spacing w:before="0" w:beforeAutospacing="0" w:after="0" w:afterAutospacing="0" w:line="276" w:lineRule="auto"/>
        <w:rPr>
          <w:bCs/>
          <w:i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7.</w:t>
      </w:r>
      <w:r w:rsidR="00630EEA" w:rsidRPr="00FA67BC">
        <w:rPr>
          <w:b/>
          <w:bCs/>
          <w:color w:val="000000"/>
          <w:sz w:val="28"/>
          <w:szCs w:val="28"/>
        </w:rPr>
        <w:t xml:space="preserve"> </w:t>
      </w:r>
      <w:r w:rsidR="00CB130E">
        <w:rPr>
          <w:b/>
          <w:bCs/>
          <w:color w:val="000000"/>
          <w:sz w:val="28"/>
          <w:szCs w:val="28"/>
        </w:rPr>
        <w:t>Найдите лишнее понятие в ряду и объясните свой выбор.</w:t>
      </w:r>
      <w:r w:rsidR="00B107A0">
        <w:rPr>
          <w:b/>
          <w:bCs/>
          <w:color w:val="000000"/>
          <w:sz w:val="28"/>
          <w:szCs w:val="28"/>
        </w:rPr>
        <w:t xml:space="preserve"> </w:t>
      </w:r>
    </w:p>
    <w:p w:rsidR="00630EEA" w:rsidRPr="00940C17" w:rsidRDefault="00630EEA" w:rsidP="00BF357D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940C17">
        <w:rPr>
          <w:bCs/>
          <w:color w:val="000000"/>
          <w:sz w:val="28"/>
          <w:szCs w:val="28"/>
        </w:rPr>
        <w:t>1.</w:t>
      </w:r>
      <w:r w:rsidRPr="00FA67BC">
        <w:rPr>
          <w:color w:val="000000"/>
          <w:sz w:val="28"/>
          <w:szCs w:val="28"/>
        </w:rPr>
        <w:t xml:space="preserve"> Область, край, республика, автономная </w:t>
      </w:r>
      <w:r w:rsidRPr="00940C17">
        <w:rPr>
          <w:color w:val="000000"/>
          <w:sz w:val="28"/>
          <w:szCs w:val="28"/>
        </w:rPr>
        <w:t xml:space="preserve">область, </w:t>
      </w:r>
      <w:r w:rsidR="00CB130E" w:rsidRPr="00940C17">
        <w:rPr>
          <w:color w:val="000000"/>
          <w:sz w:val="28"/>
          <w:szCs w:val="28"/>
        </w:rPr>
        <w:t>район.</w:t>
      </w:r>
    </w:p>
    <w:p w:rsidR="00940C17" w:rsidRDefault="00BF357D" w:rsidP="00940C17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940C17">
        <w:rPr>
          <w:bCs/>
          <w:color w:val="000000"/>
          <w:sz w:val="28"/>
          <w:szCs w:val="28"/>
        </w:rPr>
        <w:t>2</w:t>
      </w:r>
      <w:r w:rsidR="00630EEA" w:rsidRPr="00940C17">
        <w:rPr>
          <w:bCs/>
          <w:color w:val="000000"/>
          <w:sz w:val="28"/>
          <w:szCs w:val="28"/>
        </w:rPr>
        <w:t>.</w:t>
      </w:r>
      <w:r w:rsidR="00630EEA" w:rsidRPr="00940C17">
        <w:rPr>
          <w:b/>
          <w:bCs/>
          <w:color w:val="000000"/>
          <w:sz w:val="28"/>
          <w:szCs w:val="28"/>
        </w:rPr>
        <w:t> </w:t>
      </w:r>
      <w:r w:rsidR="00630EEA" w:rsidRPr="00940C17">
        <w:rPr>
          <w:color w:val="000000"/>
          <w:sz w:val="28"/>
          <w:szCs w:val="28"/>
        </w:rPr>
        <w:t xml:space="preserve">Монеты, банкноты, драгоценные металлы, </w:t>
      </w:r>
      <w:r w:rsidR="00073E59" w:rsidRPr="00940C17">
        <w:rPr>
          <w:color w:val="000000"/>
          <w:sz w:val="28"/>
          <w:szCs w:val="28"/>
        </w:rPr>
        <w:t xml:space="preserve">билеты, </w:t>
      </w:r>
      <w:r w:rsidR="00630EEA" w:rsidRPr="00940C17">
        <w:rPr>
          <w:color w:val="000000"/>
          <w:sz w:val="28"/>
          <w:szCs w:val="28"/>
        </w:rPr>
        <w:t>дорожные чеки</w:t>
      </w:r>
      <w:r w:rsidR="00073E59" w:rsidRPr="00940C17">
        <w:rPr>
          <w:color w:val="000000"/>
          <w:sz w:val="28"/>
          <w:szCs w:val="28"/>
        </w:rPr>
        <w:t xml:space="preserve">.  </w:t>
      </w:r>
    </w:p>
    <w:p w:rsidR="00940C17" w:rsidRPr="00940C17" w:rsidRDefault="00940C17" w:rsidP="00940C17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940C17">
        <w:rPr>
          <w:bCs/>
          <w:sz w:val="28"/>
          <w:szCs w:val="28"/>
        </w:rPr>
        <w:t>3.</w:t>
      </w:r>
      <w:r w:rsidRPr="00940C17">
        <w:rPr>
          <w:b/>
          <w:bCs/>
          <w:sz w:val="28"/>
          <w:szCs w:val="28"/>
        </w:rPr>
        <w:t xml:space="preserve"> </w:t>
      </w:r>
      <w:r w:rsidRPr="00940C17">
        <w:rPr>
          <w:sz w:val="28"/>
          <w:szCs w:val="28"/>
        </w:rPr>
        <w:t>Герб, флаг, гимн, национальная одежда</w:t>
      </w:r>
    </w:p>
    <w:p w:rsidR="00503914" w:rsidRPr="00503914" w:rsidRDefault="00503914" w:rsidP="0078539B">
      <w:pPr>
        <w:pStyle w:val="a5"/>
        <w:shd w:val="clear" w:color="auto" w:fill="FFFFFF"/>
        <w:spacing w:before="0" w:beforeAutospacing="0" w:after="0" w:afterAutospacing="0" w:line="276" w:lineRule="auto"/>
        <w:rPr>
          <w:bCs/>
          <w:iCs/>
          <w:color w:val="000000"/>
          <w:sz w:val="28"/>
          <w:szCs w:val="28"/>
        </w:rPr>
      </w:pPr>
      <w:r w:rsidRPr="00503914">
        <w:rPr>
          <w:bCs/>
          <w:iCs/>
          <w:color w:val="000000"/>
          <w:sz w:val="28"/>
          <w:szCs w:val="28"/>
        </w:rPr>
        <w:lastRenderedPageBreak/>
        <w:t>Ответ:</w:t>
      </w:r>
    </w:p>
    <w:p w:rsidR="00503914" w:rsidRPr="00503914" w:rsidRDefault="00503914" w:rsidP="0078539B">
      <w:pPr>
        <w:pStyle w:val="a5"/>
        <w:shd w:val="clear" w:color="auto" w:fill="FFFFFF"/>
        <w:spacing w:before="0" w:beforeAutospacing="0" w:after="0" w:afterAutospacing="0" w:line="276" w:lineRule="auto"/>
        <w:rPr>
          <w:bCs/>
          <w:iCs/>
          <w:color w:val="000000"/>
          <w:sz w:val="28"/>
          <w:szCs w:val="28"/>
        </w:rPr>
      </w:pPr>
      <w:r w:rsidRPr="00503914">
        <w:rPr>
          <w:bCs/>
          <w:i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3914" w:rsidRDefault="00503914" w:rsidP="0078539B">
      <w:pPr>
        <w:pStyle w:val="a5"/>
        <w:shd w:val="clear" w:color="auto" w:fill="FFFFFF"/>
        <w:spacing w:before="0" w:beforeAutospacing="0" w:after="0" w:afterAutospacing="0" w:line="276" w:lineRule="auto"/>
        <w:rPr>
          <w:b/>
          <w:bCs/>
          <w:i/>
          <w:iCs/>
          <w:color w:val="000000"/>
          <w:sz w:val="28"/>
          <w:szCs w:val="28"/>
        </w:rPr>
      </w:pPr>
    </w:p>
    <w:p w:rsidR="00BF6BE4" w:rsidRPr="0078539B" w:rsidRDefault="00BF6BE4" w:rsidP="0078539B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81FDF">
        <w:rPr>
          <w:b/>
          <w:sz w:val="28"/>
          <w:szCs w:val="28"/>
        </w:rPr>
        <w:t xml:space="preserve">8. </w:t>
      </w:r>
      <w:r w:rsidRPr="00881FDF">
        <w:rPr>
          <w:b/>
          <w:bCs/>
          <w:sz w:val="28"/>
          <w:szCs w:val="28"/>
        </w:rPr>
        <w:t>Впишите правильную букву (правильные буквы) вместо пропусков</w:t>
      </w:r>
      <w:r w:rsidR="00503914">
        <w:rPr>
          <w:b/>
          <w:bCs/>
          <w:sz w:val="28"/>
          <w:szCs w:val="28"/>
        </w:rPr>
        <w:t>.</w:t>
      </w:r>
    </w:p>
    <w:p w:rsidR="00BF6BE4" w:rsidRPr="00FD172F" w:rsidRDefault="00BF6BE4" w:rsidP="00BF6BE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1. К…нст…туция – основной закон государства.</w:t>
      </w:r>
    </w:p>
    <w:p w:rsidR="00BF6BE4" w:rsidRDefault="00BF6BE4" w:rsidP="00BF6BE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Инд…вид</w:t>
      </w:r>
      <w:r w:rsidRPr="00FD172F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отдельный человек, являющийся носителем биологических и социальных свойств.</w:t>
      </w:r>
    </w:p>
    <w:p w:rsidR="00BF6BE4" w:rsidRPr="00FD172F" w:rsidRDefault="00BF6BE4" w:rsidP="00BF6BE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3. …к…ном…ка – хозяйство страны в целом или его часть.</w:t>
      </w:r>
    </w:p>
    <w:p w:rsidR="00BF6BE4" w:rsidRPr="00FD172F" w:rsidRDefault="00BF6BE4" w:rsidP="00BF6BE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4. Патр……тизм – любовь к Родине, своему народу.</w:t>
      </w:r>
    </w:p>
    <w:p w:rsidR="00BF6BE4" w:rsidRDefault="00BF6BE4" w:rsidP="00BF6BE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5. Сп…собн…сти – индивидуальные особенности личности,</w:t>
      </w:r>
      <w:r>
        <w:rPr>
          <w:rFonts w:ascii="Times New Roman" w:hAnsi="Times New Roman" w:cs="Times New Roman"/>
          <w:sz w:val="28"/>
          <w:szCs w:val="28"/>
        </w:rPr>
        <w:t xml:space="preserve"> условия </w:t>
      </w:r>
      <w:r w:rsidRPr="00FD172F">
        <w:rPr>
          <w:rFonts w:ascii="Times New Roman" w:hAnsi="Times New Roman" w:cs="Times New Roman"/>
          <w:sz w:val="28"/>
          <w:szCs w:val="28"/>
        </w:rPr>
        <w:t>успешного выполнения определенной деятельности</w:t>
      </w:r>
    </w:p>
    <w:p w:rsidR="003F199F" w:rsidRDefault="003F199F" w:rsidP="00BF6BE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3914" w:rsidRPr="00503914" w:rsidRDefault="003F199F" w:rsidP="003F199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F199F">
        <w:rPr>
          <w:rFonts w:ascii="Times New Roman" w:hAnsi="Times New Roman" w:cs="Times New Roman"/>
          <w:sz w:val="28"/>
          <w:szCs w:val="28"/>
        </w:rPr>
        <w:t xml:space="preserve">9. </w:t>
      </w:r>
      <w:r w:rsidRPr="003F199F">
        <w:rPr>
          <w:rFonts w:ascii="Times New Roman" w:hAnsi="Times New Roman" w:cs="Times New Roman"/>
          <w:b/>
          <w:sz w:val="28"/>
          <w:szCs w:val="28"/>
        </w:rPr>
        <w:t>Установите верность или ложность утверждений («ДА» или «НЕ</w:t>
      </w:r>
      <w:r w:rsidR="00931199">
        <w:rPr>
          <w:rFonts w:ascii="Times New Roman" w:hAnsi="Times New Roman" w:cs="Times New Roman"/>
          <w:b/>
          <w:sz w:val="28"/>
          <w:szCs w:val="28"/>
        </w:rPr>
        <w:t xml:space="preserve">Т») и занесите   ответы таблицу. </w:t>
      </w:r>
    </w:p>
    <w:p w:rsidR="003F199F" w:rsidRPr="003F199F" w:rsidRDefault="003F199F" w:rsidP="003F199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199F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252913">
        <w:rPr>
          <w:rFonts w:ascii="Times New Roman" w:hAnsi="Times New Roman" w:cs="Times New Roman"/>
          <w:color w:val="000000"/>
          <w:sz w:val="28"/>
          <w:szCs w:val="28"/>
        </w:rPr>
        <w:t>Человек является творцом культуры</w:t>
      </w:r>
      <w:r w:rsidRPr="003F199F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3F199F" w:rsidRPr="003F199F" w:rsidRDefault="003F199F" w:rsidP="003F199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199F">
        <w:rPr>
          <w:rFonts w:ascii="Times New Roman" w:hAnsi="Times New Roman" w:cs="Times New Roman"/>
          <w:color w:val="000000"/>
          <w:sz w:val="28"/>
          <w:szCs w:val="28"/>
        </w:rPr>
        <w:t>2. Права не могут существовать без обязанностей.</w:t>
      </w:r>
      <w:r w:rsidRPr="003F199F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3F199F" w:rsidRPr="003F199F" w:rsidRDefault="00881FDF" w:rsidP="003F19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199F" w:rsidRPr="003F199F">
        <w:rPr>
          <w:rFonts w:ascii="Times New Roman" w:hAnsi="Times New Roman" w:cs="Times New Roman"/>
          <w:sz w:val="28"/>
          <w:szCs w:val="28"/>
        </w:rPr>
        <w:t>.Влияние человека на природу может быть только положительным</w:t>
      </w:r>
    </w:p>
    <w:p w:rsidR="003F199F" w:rsidRPr="003F199F" w:rsidRDefault="00881FDF" w:rsidP="003F199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F199F" w:rsidRPr="003F199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F199F" w:rsidRPr="003F19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Конституцию называют основным законом страны</w:t>
      </w:r>
    </w:p>
    <w:p w:rsidR="00F07757" w:rsidRDefault="00881FDF" w:rsidP="008332A5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3F199F" w:rsidRPr="003F19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F077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Традиции и обычаи относятся к материальной культуре. </w:t>
      </w:r>
    </w:p>
    <w:p w:rsidR="003F199F" w:rsidRPr="008332A5" w:rsidRDefault="00881FDF" w:rsidP="008332A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3F199F" w:rsidRPr="003F19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3F199F" w:rsidRPr="003F199F">
        <w:rPr>
          <w:rFonts w:ascii="Times New Roman" w:hAnsi="Times New Roman" w:cs="Times New Roman"/>
          <w:sz w:val="28"/>
          <w:szCs w:val="28"/>
        </w:rPr>
        <w:t xml:space="preserve"> Народы России, несмотря на различия в языках, религии, обычаях и быте, тесно связаны общностью исторических судеб.</w:t>
      </w:r>
      <w:r w:rsidR="003F199F" w:rsidRPr="003F19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8"/>
        <w:gridCol w:w="1488"/>
        <w:gridCol w:w="1488"/>
        <w:gridCol w:w="1489"/>
        <w:gridCol w:w="1489"/>
        <w:gridCol w:w="1489"/>
      </w:tblGrid>
      <w:tr w:rsidR="00881FDF" w:rsidRPr="008332A5" w:rsidTr="00544931">
        <w:tc>
          <w:tcPr>
            <w:tcW w:w="1488" w:type="dxa"/>
            <w:shd w:val="clear" w:color="auto" w:fill="auto"/>
          </w:tcPr>
          <w:p w:rsidR="00881FDF" w:rsidRPr="008332A5" w:rsidRDefault="00881FDF" w:rsidP="008332A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8" w:type="dxa"/>
            <w:shd w:val="clear" w:color="auto" w:fill="auto"/>
          </w:tcPr>
          <w:p w:rsidR="00881FDF" w:rsidRPr="008332A5" w:rsidRDefault="00881FDF" w:rsidP="008332A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88" w:type="dxa"/>
            <w:shd w:val="clear" w:color="auto" w:fill="auto"/>
          </w:tcPr>
          <w:p w:rsidR="00881FDF" w:rsidRPr="008332A5" w:rsidRDefault="00881FDF" w:rsidP="008332A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89" w:type="dxa"/>
            <w:shd w:val="clear" w:color="auto" w:fill="auto"/>
          </w:tcPr>
          <w:p w:rsidR="00881FDF" w:rsidRPr="008332A5" w:rsidRDefault="00881FDF" w:rsidP="008332A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89" w:type="dxa"/>
            <w:shd w:val="clear" w:color="auto" w:fill="auto"/>
          </w:tcPr>
          <w:p w:rsidR="00881FDF" w:rsidRPr="008332A5" w:rsidRDefault="00881FDF" w:rsidP="008332A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89" w:type="dxa"/>
            <w:shd w:val="clear" w:color="auto" w:fill="auto"/>
          </w:tcPr>
          <w:p w:rsidR="00881FDF" w:rsidRPr="008332A5" w:rsidRDefault="00881FDF" w:rsidP="008332A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81FDF" w:rsidRPr="008332A5" w:rsidTr="00544931">
        <w:tc>
          <w:tcPr>
            <w:tcW w:w="1488" w:type="dxa"/>
            <w:shd w:val="clear" w:color="auto" w:fill="auto"/>
          </w:tcPr>
          <w:p w:rsidR="00881FDF" w:rsidRPr="008332A5" w:rsidRDefault="00881FDF" w:rsidP="008332A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shd w:val="clear" w:color="auto" w:fill="auto"/>
          </w:tcPr>
          <w:p w:rsidR="00881FDF" w:rsidRPr="008332A5" w:rsidRDefault="00881FDF" w:rsidP="008332A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shd w:val="clear" w:color="auto" w:fill="auto"/>
          </w:tcPr>
          <w:p w:rsidR="00881FDF" w:rsidRPr="008332A5" w:rsidRDefault="004957AC" w:rsidP="008332A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489" w:type="dxa"/>
            <w:shd w:val="clear" w:color="auto" w:fill="auto"/>
          </w:tcPr>
          <w:p w:rsidR="00881FDF" w:rsidRPr="008332A5" w:rsidRDefault="00881FDF" w:rsidP="004957A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9" w:type="dxa"/>
            <w:shd w:val="clear" w:color="auto" w:fill="auto"/>
          </w:tcPr>
          <w:p w:rsidR="00881FDF" w:rsidRPr="008332A5" w:rsidRDefault="004957AC" w:rsidP="00F077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1489" w:type="dxa"/>
            <w:shd w:val="clear" w:color="auto" w:fill="auto"/>
          </w:tcPr>
          <w:p w:rsidR="00881FDF" w:rsidRPr="008332A5" w:rsidRDefault="004957AC" w:rsidP="008332A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</w:tbl>
    <w:p w:rsidR="003F199F" w:rsidRPr="008332A5" w:rsidRDefault="003F199F" w:rsidP="008332A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539B" w:rsidRPr="0078539B" w:rsidRDefault="002D0012" w:rsidP="002D0012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D00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10. </w:t>
      </w:r>
      <w:r w:rsidR="0078539B" w:rsidRPr="007853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Перед вами первый куплет Гимн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 России. Впишите пропущенные в </w:t>
      </w:r>
      <w:r w:rsidR="0078539B" w:rsidRPr="007853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тексте     слова.</w:t>
      </w:r>
      <w:r w:rsidRPr="002D001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 </w:t>
      </w:r>
    </w:p>
    <w:p w:rsidR="0078539B" w:rsidRPr="0078539B" w:rsidRDefault="0078539B" w:rsidP="008332A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– ____________________ наша держава,</w:t>
      </w:r>
    </w:p>
    <w:p w:rsidR="0078539B" w:rsidRPr="0078539B" w:rsidRDefault="0078539B" w:rsidP="008332A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– ____________________ наша страна.</w:t>
      </w:r>
    </w:p>
    <w:p w:rsidR="0078539B" w:rsidRPr="0078539B" w:rsidRDefault="0078539B" w:rsidP="008332A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Могучая воля, великая слава –</w:t>
      </w:r>
    </w:p>
    <w:p w:rsidR="00BF6BE4" w:rsidRDefault="0078539B" w:rsidP="005644A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Твоё достоянье на все времена!</w:t>
      </w:r>
    </w:p>
    <w:p w:rsidR="002D0012" w:rsidRDefault="002D0012" w:rsidP="008332A5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03914" w:rsidRDefault="002D0012" w:rsidP="008332A5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2D00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</w:t>
      </w:r>
      <w:r w:rsidR="0078539B" w:rsidRPr="007853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Напишите дату.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78539B" w:rsidRPr="0078539B" w:rsidRDefault="0078539B" w:rsidP="008332A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3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785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Когда в России отмечается День Защитника Отечества ________________</w:t>
      </w:r>
    </w:p>
    <w:p w:rsidR="0078539B" w:rsidRPr="008332A5" w:rsidRDefault="0078539B" w:rsidP="008332A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3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785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Когда в России отмечается День Государственного Флага РФ ________________</w:t>
      </w:r>
      <w:r w:rsidR="00503E60" w:rsidRPr="00833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03E60" w:rsidRPr="008332A5" w:rsidRDefault="00503E60" w:rsidP="008332A5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3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8332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День</w:t>
      </w:r>
      <w:r w:rsidRPr="008332A5">
        <w:rPr>
          <w:rFonts w:ascii="Times New Roman" w:hAnsi="Times New Roman" w:cs="Times New Roman"/>
          <w:sz w:val="28"/>
          <w:szCs w:val="28"/>
          <w:shd w:val="clear" w:color="auto" w:fill="FFFFFF"/>
        </w:rPr>
        <w:t> народного единства </w:t>
      </w:r>
      <w:r w:rsidR="00503914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</w:t>
      </w:r>
    </w:p>
    <w:p w:rsidR="00940C17" w:rsidRPr="00503914" w:rsidRDefault="00503E60" w:rsidP="0050391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32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</w:t>
      </w:r>
      <w:r w:rsidRPr="008332A5">
        <w:rPr>
          <w:rFonts w:ascii="Times New Roman" w:hAnsi="Times New Roman" w:cs="Times New Roman"/>
          <w:sz w:val="28"/>
          <w:szCs w:val="28"/>
        </w:rPr>
        <w:t>Праздник весны и Труда</w:t>
      </w:r>
      <w:r w:rsidR="00503914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:rsidR="005644AD" w:rsidRPr="00A20DA9" w:rsidRDefault="005644AD" w:rsidP="005644AD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Школьный </w:t>
      </w:r>
      <w:r w:rsidRPr="00A20DA9">
        <w:rPr>
          <w:rFonts w:ascii="Times New Roman" w:eastAsia="Calibri" w:hAnsi="Times New Roman" w:cs="Times New Roman"/>
          <w:b/>
          <w:sz w:val="28"/>
          <w:szCs w:val="28"/>
        </w:rPr>
        <w:t xml:space="preserve"> этап Всероссийской олимпиады школьников по обществознанию. </w:t>
      </w:r>
    </w:p>
    <w:p w:rsidR="005644AD" w:rsidRPr="00A20DA9" w:rsidRDefault="005644AD" w:rsidP="005644AD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20DA9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A20DA9">
        <w:rPr>
          <w:rFonts w:ascii="Times New Roman" w:eastAsia="Calibri" w:hAnsi="Times New Roman" w:cs="Times New Roman"/>
          <w:b/>
          <w:sz w:val="28"/>
          <w:szCs w:val="28"/>
        </w:rPr>
        <w:t xml:space="preserve"> класс.</w:t>
      </w:r>
    </w:p>
    <w:p w:rsidR="005644AD" w:rsidRPr="00A20DA9" w:rsidRDefault="005644AD" w:rsidP="005644AD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20DA9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2022 – 2023 учебный год. </w:t>
      </w:r>
    </w:p>
    <w:p w:rsidR="005644AD" w:rsidRDefault="005644AD" w:rsidP="005644AD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20DA9">
        <w:rPr>
          <w:rFonts w:ascii="Times New Roman" w:eastAsia="Calibri" w:hAnsi="Times New Roman" w:cs="Times New Roman"/>
          <w:b/>
          <w:sz w:val="28"/>
          <w:szCs w:val="28"/>
        </w:rPr>
        <w:t>Время выполнения работы: 45 минут.                           Максимальный балл – 100.</w:t>
      </w:r>
    </w:p>
    <w:p w:rsidR="005644AD" w:rsidRPr="00A20DA9" w:rsidRDefault="005644AD" w:rsidP="005644AD">
      <w:pPr>
        <w:spacing w:after="0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5644AD">
        <w:rPr>
          <w:rFonts w:ascii="Times New Roman" w:eastAsia="Calibri" w:hAnsi="Times New Roman" w:cs="Times New Roman"/>
          <w:b/>
          <w:sz w:val="32"/>
          <w:szCs w:val="32"/>
        </w:rPr>
        <w:t>Ответы.</w:t>
      </w:r>
    </w:p>
    <w:p w:rsidR="005644AD" w:rsidRPr="00A20DA9" w:rsidRDefault="005644AD" w:rsidP="005644AD">
      <w:pPr>
        <w:shd w:val="clear" w:color="auto" w:fill="FFFFFE"/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40C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</w:t>
      </w:r>
      <w:r w:rsidRPr="00A20DA9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(По 4</w:t>
      </w:r>
      <w:r w:rsidR="00FB0A5A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балла за каждую верную позицию,</w:t>
      </w:r>
      <w:r w:rsidRPr="00A20DA9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="00FB0A5A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всего </w:t>
      </w:r>
      <w:r w:rsidRPr="00A20DA9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 8</w:t>
      </w:r>
      <w:r w:rsidR="00FB0A5A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баллов</w:t>
      </w:r>
      <w:r w:rsidRPr="00A20DA9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). </w:t>
      </w:r>
    </w:p>
    <w:p w:rsidR="005644AD" w:rsidRPr="00FD172F" w:rsidRDefault="005644AD" w:rsidP="005644AD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78"/>
        <w:gridCol w:w="4878"/>
      </w:tblGrid>
      <w:tr w:rsidR="005644AD" w:rsidRPr="00FD172F" w:rsidTr="00544931">
        <w:tc>
          <w:tcPr>
            <w:tcW w:w="4878" w:type="dxa"/>
            <w:shd w:val="clear" w:color="auto" w:fill="auto"/>
          </w:tcPr>
          <w:p w:rsidR="005644AD" w:rsidRPr="00FD172F" w:rsidRDefault="005644AD" w:rsidP="0054493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D17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878" w:type="dxa"/>
            <w:shd w:val="clear" w:color="auto" w:fill="auto"/>
          </w:tcPr>
          <w:p w:rsidR="005644AD" w:rsidRPr="00FD172F" w:rsidRDefault="005644AD" w:rsidP="0054493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D17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</w:t>
            </w:r>
          </w:p>
        </w:tc>
      </w:tr>
      <w:tr w:rsidR="005644AD" w:rsidRPr="00FD172F" w:rsidTr="00544931">
        <w:tc>
          <w:tcPr>
            <w:tcW w:w="4878" w:type="dxa"/>
            <w:shd w:val="clear" w:color="auto" w:fill="auto"/>
          </w:tcPr>
          <w:p w:rsidR="005644AD" w:rsidRPr="00FD172F" w:rsidRDefault="005644AD" w:rsidP="00544931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172F">
              <w:rPr>
                <w:rFonts w:ascii="Times New Roman" w:eastAsia="Calibri" w:hAnsi="Times New Roman" w:cs="Times New Roman"/>
                <w:sz w:val="28"/>
                <w:szCs w:val="28"/>
              </w:rPr>
              <w:t>потребность</w:t>
            </w:r>
          </w:p>
        </w:tc>
        <w:tc>
          <w:tcPr>
            <w:tcW w:w="4878" w:type="dxa"/>
            <w:shd w:val="clear" w:color="auto" w:fill="auto"/>
          </w:tcPr>
          <w:p w:rsidR="005644AD" w:rsidRPr="00FD172F" w:rsidRDefault="005644AD" w:rsidP="0054493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>человеку</w:t>
            </w:r>
          </w:p>
          <w:p w:rsidR="005644AD" w:rsidRPr="00FD172F" w:rsidRDefault="005644AD" w:rsidP="00544931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5644AD" w:rsidRDefault="005644AD" w:rsidP="005644AD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44AD" w:rsidRPr="00967628" w:rsidRDefault="005644AD" w:rsidP="005644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940C1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Pr="00131DC0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(</w:t>
      </w:r>
      <w:r w:rsidRPr="00967628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За каждый правильны</w:t>
      </w:r>
      <w:r w:rsidRPr="00131DC0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й ответ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1 балл,  в</w:t>
      </w:r>
      <w:r w:rsidRPr="00131DC0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сего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17</w:t>
      </w:r>
      <w:r w:rsidRPr="00131DC0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балл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ов</w:t>
      </w:r>
      <w:r w:rsidRPr="00131DC0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)</w:t>
      </w:r>
    </w:p>
    <w:p w:rsidR="005644AD" w:rsidRPr="00F132FB" w:rsidRDefault="005644AD" w:rsidP="005644AD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0"/>
        <w:tblW w:w="7345" w:type="dxa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3"/>
        <w:gridCol w:w="1241"/>
        <w:gridCol w:w="1253"/>
        <w:gridCol w:w="1180"/>
        <w:gridCol w:w="1142"/>
        <w:gridCol w:w="1276"/>
      </w:tblGrid>
      <w:tr w:rsidR="005644AD" w:rsidRPr="00F132FB" w:rsidTr="00544931">
        <w:trPr>
          <w:trHeight w:val="461"/>
        </w:trPr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67BC" w:rsidRPr="00FA67BC" w:rsidRDefault="005644AD" w:rsidP="00544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32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67BC" w:rsidRPr="00FA67BC" w:rsidRDefault="005644AD" w:rsidP="00544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32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67BC" w:rsidRPr="00FA67BC" w:rsidRDefault="005644AD" w:rsidP="00544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32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67BC" w:rsidRPr="00FA67BC" w:rsidRDefault="005644AD" w:rsidP="00544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Pr="00F132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44AD" w:rsidRPr="00FA67BC" w:rsidRDefault="005644AD" w:rsidP="00544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44AD" w:rsidRPr="00FA67BC" w:rsidRDefault="005644AD" w:rsidP="00544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Е</w:t>
            </w:r>
          </w:p>
        </w:tc>
      </w:tr>
      <w:tr w:rsidR="005644AD" w:rsidRPr="00F132FB" w:rsidTr="00544931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67BC" w:rsidRPr="00FA67BC" w:rsidRDefault="005644AD" w:rsidP="00544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 </w:t>
            </w:r>
            <w:r w:rsidRPr="00FA67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A67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67BC" w:rsidRPr="00FA67BC" w:rsidRDefault="005644AD" w:rsidP="00544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 </w:t>
            </w:r>
            <w:r w:rsidRPr="00FA67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67BC" w:rsidRPr="00FA67BC" w:rsidRDefault="005644AD" w:rsidP="00544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 </w:t>
            </w:r>
            <w:r w:rsidRPr="00FA67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67BC" w:rsidRPr="00FA67BC" w:rsidRDefault="005644AD" w:rsidP="00544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 </w:t>
            </w:r>
            <w:r w:rsidRPr="00FA67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A67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A67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44AD" w:rsidRPr="00FA67BC" w:rsidRDefault="005644AD" w:rsidP="00544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б 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44AD" w:rsidRPr="00FA67BC" w:rsidRDefault="005644AD" w:rsidP="00544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д</w:t>
            </w:r>
          </w:p>
        </w:tc>
      </w:tr>
    </w:tbl>
    <w:p w:rsidR="005644AD" w:rsidRPr="00F132FB" w:rsidRDefault="005644AD" w:rsidP="00564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44AD" w:rsidRPr="00FA67BC" w:rsidRDefault="005644AD" w:rsidP="00564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44AD" w:rsidRDefault="005644AD" w:rsidP="005644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644AD" w:rsidRDefault="005644AD" w:rsidP="005644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644AD" w:rsidRDefault="005644AD" w:rsidP="005644AD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5644AD" w:rsidRDefault="005644AD" w:rsidP="005644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4A0212">
        <w:rPr>
          <w:rFonts w:ascii="Times New Roman" w:hAnsi="Times New Roman" w:cs="Times New Roman"/>
          <w:b/>
          <w:iCs/>
          <w:sz w:val="28"/>
          <w:szCs w:val="28"/>
        </w:rPr>
        <w:t>3.</w:t>
      </w:r>
      <w:r w:rsidRPr="004A0212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D62D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31DC0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(</w:t>
      </w:r>
      <w:r w:rsidRPr="00967628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За каждый правильны</w:t>
      </w:r>
      <w:r w:rsidRPr="00131DC0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й ответ 2 балла</w:t>
      </w:r>
      <w:r w:rsidR="00FB0A5A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,</w:t>
      </w:r>
      <w:r w:rsidRPr="00131DC0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="00FB0A5A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в</w:t>
      </w:r>
      <w:r w:rsidRPr="00131DC0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сего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12</w:t>
      </w:r>
      <w:r w:rsidRPr="00131DC0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балл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ов</w:t>
      </w:r>
      <w:r w:rsidRPr="00131DC0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)</w:t>
      </w:r>
    </w:p>
    <w:p w:rsidR="005644AD" w:rsidRPr="00967628" w:rsidRDefault="005644AD" w:rsidP="005644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</w:p>
    <w:p w:rsidR="005644AD" w:rsidRPr="004A0212" w:rsidRDefault="005644AD" w:rsidP="005644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0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Субъект, объект, цель, средства, результаты, действия – структура деятельности человека</w:t>
      </w:r>
    </w:p>
    <w:p w:rsidR="005644AD" w:rsidRPr="006E555D" w:rsidRDefault="005644AD" w:rsidP="005644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0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Общение, труд, совместная деятельность, мышление, язык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социальные свойства </w:t>
      </w:r>
      <w:r w:rsidRPr="003821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человека</w:t>
      </w:r>
    </w:p>
    <w:p w:rsidR="005644AD" w:rsidRDefault="005644AD" w:rsidP="005644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55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Интеллект, обучаемость, умственные способности, </w:t>
      </w:r>
      <w:r w:rsidRPr="006E555D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развитые память и речь, точность движения рук – общие способности человека</w:t>
      </w:r>
    </w:p>
    <w:p w:rsidR="005644AD" w:rsidRDefault="005644AD" w:rsidP="005644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Понятие, суждение, умозаключение - формы рационального познания. </w:t>
      </w:r>
    </w:p>
    <w:p w:rsidR="005644AD" w:rsidRDefault="005644AD" w:rsidP="005644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5. Традиционное, индустриальное, постиндустриальное – типы обществ.</w:t>
      </w:r>
    </w:p>
    <w:p w:rsidR="005644AD" w:rsidRPr="006E555D" w:rsidRDefault="005644AD" w:rsidP="005644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 </w:t>
      </w:r>
      <w:r w:rsidRPr="0096762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Семья, друзья, класс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малые группы. </w:t>
      </w:r>
    </w:p>
    <w:p w:rsidR="005644AD" w:rsidRPr="006E555D" w:rsidRDefault="005644AD" w:rsidP="005644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644AD" w:rsidRDefault="005644AD" w:rsidP="005644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940C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4. </w:t>
      </w:r>
      <w:r w:rsidRPr="00131DC0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(</w:t>
      </w:r>
      <w:r w:rsidRPr="00967628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За каждый правильны</w:t>
      </w:r>
      <w:r w:rsidRPr="00131DC0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й ответ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1 балл, </w:t>
      </w:r>
      <w:r w:rsidRPr="00131DC0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в</w:t>
      </w:r>
      <w:r w:rsidRPr="00131DC0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сего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5</w:t>
      </w:r>
      <w:r w:rsidRPr="00131DC0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балл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ов</w:t>
      </w:r>
      <w:r w:rsidRPr="00131DC0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)</w:t>
      </w:r>
    </w:p>
    <w:p w:rsidR="005644AD" w:rsidRDefault="005644AD" w:rsidP="005644AD">
      <w:pPr>
        <w:suppressAutoHyphens/>
        <w:spacing w:after="0" w:line="2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Ответ: __________ 3 4 8 10 11</w:t>
      </w:r>
    </w:p>
    <w:p w:rsidR="005644AD" w:rsidRDefault="005644AD" w:rsidP="005644AD">
      <w:pPr>
        <w:suppressAutoHyphens/>
        <w:spacing w:after="0" w:line="2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644AD" w:rsidRDefault="005644AD" w:rsidP="005644A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35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9676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9676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 каждый правильный ответ 2 балла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8741B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</w:t>
      </w:r>
      <w:r w:rsidRPr="009676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сего 6 баллов</w:t>
      </w:r>
      <w:r w:rsidRPr="008741B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5644AD" w:rsidRPr="004B184D" w:rsidRDefault="005644AD" w:rsidP="005644AD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</w:t>
      </w:r>
    </w:p>
    <w:p w:rsidR="005644AD" w:rsidRPr="004B184D" w:rsidRDefault="005644AD" w:rsidP="005644AD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Духовные </w:t>
      </w:r>
      <w:r w:rsidRPr="004B18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Pr="004B1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идеальные. </w:t>
      </w:r>
    </w:p>
    <w:p w:rsidR="005644AD" w:rsidRPr="004B184D" w:rsidRDefault="005644AD" w:rsidP="005644AD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Ответственность   </w:t>
      </w:r>
      <w:r w:rsidRPr="004B18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Pr="004B1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совесть.</w:t>
      </w:r>
    </w:p>
    <w:p w:rsidR="005644AD" w:rsidRPr="00967628" w:rsidRDefault="005644AD" w:rsidP="005644AD">
      <w:pPr>
        <w:tabs>
          <w:tab w:val="left" w:pos="5366"/>
        </w:tabs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84D">
        <w:rPr>
          <w:rFonts w:ascii="Times New Roman" w:eastAsia="Times New Roman" w:hAnsi="Times New Roman" w:cs="Times New Roman"/>
          <w:sz w:val="28"/>
          <w:szCs w:val="28"/>
          <w:lang w:eastAsia="ar-SA"/>
        </w:rPr>
        <w:t>3. Президент.</w:t>
      </w:r>
    </w:p>
    <w:p w:rsidR="005644AD" w:rsidRPr="00967628" w:rsidRDefault="005644AD" w:rsidP="005644AD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4AD" w:rsidRPr="00630EEA" w:rsidRDefault="005644AD" w:rsidP="005644AD">
      <w:pPr>
        <w:spacing w:after="0"/>
        <w:rPr>
          <w:i/>
        </w:rPr>
      </w:pPr>
      <w:r w:rsidRPr="00630E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630EEA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(По два балла за каждое понятие и его определение, всего 10 баллов) </w:t>
      </w:r>
    </w:p>
    <w:p w:rsidR="005644AD" w:rsidRPr="00FA67BC" w:rsidRDefault="005644AD" w:rsidP="005644AD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67BC">
        <w:rPr>
          <w:b/>
          <w:bCs/>
          <w:color w:val="000000"/>
          <w:sz w:val="28"/>
          <w:szCs w:val="28"/>
        </w:rPr>
        <w:t>4)</w:t>
      </w:r>
      <w:r w:rsidRPr="00FA67BC">
        <w:rPr>
          <w:b/>
          <w:bCs/>
          <w:i/>
          <w:iCs/>
          <w:color w:val="000000"/>
          <w:sz w:val="28"/>
          <w:szCs w:val="28"/>
        </w:rPr>
        <w:t> Ответы:</w:t>
      </w:r>
    </w:p>
    <w:p w:rsidR="005644AD" w:rsidRPr="00FA67BC" w:rsidRDefault="005644AD" w:rsidP="005644AD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67BC">
        <w:rPr>
          <w:b/>
          <w:bCs/>
          <w:i/>
          <w:iCs/>
          <w:color w:val="000000"/>
          <w:sz w:val="28"/>
          <w:szCs w:val="28"/>
        </w:rPr>
        <w:t>Идеал</w:t>
      </w:r>
      <w:r w:rsidRPr="00FA67BC">
        <w:rPr>
          <w:i/>
          <w:iCs/>
          <w:color w:val="000000"/>
          <w:sz w:val="28"/>
          <w:szCs w:val="28"/>
        </w:rPr>
        <w:t> —</w:t>
      </w:r>
      <w:r w:rsidRPr="00FA67BC">
        <w:rPr>
          <w:color w:val="000000"/>
          <w:sz w:val="28"/>
          <w:szCs w:val="28"/>
        </w:rPr>
        <w:t> образ желаемого будущего, обладающего для данной личности признаками совершенства и привлекательности</w:t>
      </w:r>
    </w:p>
    <w:p w:rsidR="005644AD" w:rsidRPr="00FA67BC" w:rsidRDefault="005644AD" w:rsidP="005644AD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67BC">
        <w:rPr>
          <w:b/>
          <w:bCs/>
          <w:i/>
          <w:iCs/>
          <w:color w:val="000000"/>
          <w:sz w:val="28"/>
          <w:szCs w:val="28"/>
        </w:rPr>
        <w:t>Общение</w:t>
      </w:r>
      <w:r w:rsidRPr="00FA67BC">
        <w:rPr>
          <w:i/>
          <w:iCs/>
          <w:color w:val="000000"/>
          <w:sz w:val="28"/>
          <w:szCs w:val="28"/>
        </w:rPr>
        <w:t> -</w:t>
      </w:r>
      <w:r w:rsidRPr="00FA67BC">
        <w:rPr>
          <w:color w:val="000000"/>
          <w:sz w:val="28"/>
          <w:szCs w:val="28"/>
        </w:rPr>
        <w:t> процесс и результат установления контактов между людьми.</w:t>
      </w:r>
    </w:p>
    <w:p w:rsidR="005644AD" w:rsidRPr="00FA67BC" w:rsidRDefault="005644AD" w:rsidP="005644AD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67BC">
        <w:rPr>
          <w:b/>
          <w:bCs/>
          <w:i/>
          <w:iCs/>
          <w:color w:val="000000"/>
          <w:sz w:val="28"/>
          <w:szCs w:val="28"/>
        </w:rPr>
        <w:lastRenderedPageBreak/>
        <w:t>Поступок</w:t>
      </w:r>
      <w:r w:rsidRPr="00FA67BC">
        <w:rPr>
          <w:i/>
          <w:iCs/>
          <w:color w:val="000000"/>
          <w:sz w:val="28"/>
          <w:szCs w:val="28"/>
        </w:rPr>
        <w:t> —</w:t>
      </w:r>
      <w:r w:rsidRPr="00FA67BC">
        <w:rPr>
          <w:color w:val="000000"/>
          <w:sz w:val="28"/>
          <w:szCs w:val="28"/>
        </w:rPr>
        <w:t> сознательно совершенное человеком управляемое волей дей</w:t>
      </w:r>
      <w:r w:rsidRPr="00FA67BC">
        <w:rPr>
          <w:color w:val="000000"/>
          <w:sz w:val="28"/>
          <w:szCs w:val="28"/>
        </w:rPr>
        <w:softHyphen/>
        <w:t>ствие, исходящее из определенных убеждений.</w:t>
      </w:r>
    </w:p>
    <w:p w:rsidR="005644AD" w:rsidRPr="00FA67BC" w:rsidRDefault="005644AD" w:rsidP="005644AD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Деятельность </w:t>
      </w:r>
      <w:r w:rsidRPr="00FA67BC">
        <w:rPr>
          <w:b/>
          <w:bCs/>
          <w:color w:val="000000"/>
          <w:sz w:val="28"/>
          <w:szCs w:val="28"/>
        </w:rPr>
        <w:t> </w:t>
      </w:r>
      <w:r w:rsidRPr="00FA67BC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 специфически человеческая осознанная форма активности. </w:t>
      </w:r>
    </w:p>
    <w:p w:rsidR="005644AD" w:rsidRDefault="005644AD" w:rsidP="005644AD">
      <w:pPr>
        <w:pStyle w:val="a5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  <w:r w:rsidRPr="00FA67BC">
        <w:rPr>
          <w:b/>
          <w:bCs/>
          <w:i/>
          <w:iCs/>
          <w:color w:val="000000"/>
          <w:sz w:val="28"/>
          <w:szCs w:val="28"/>
        </w:rPr>
        <w:t>Суверенитет</w:t>
      </w:r>
      <w:r w:rsidRPr="00FA67BC">
        <w:rPr>
          <w:i/>
          <w:iCs/>
          <w:color w:val="000000"/>
          <w:sz w:val="28"/>
          <w:szCs w:val="28"/>
        </w:rPr>
        <w:t> </w:t>
      </w:r>
      <w:r w:rsidRPr="00FA67BC">
        <w:rPr>
          <w:color w:val="000000"/>
          <w:sz w:val="28"/>
          <w:szCs w:val="28"/>
        </w:rPr>
        <w:t>- верховенство, независимость и самостоятельность го</w:t>
      </w:r>
      <w:r w:rsidRPr="00FA67BC">
        <w:rPr>
          <w:color w:val="000000"/>
          <w:sz w:val="28"/>
          <w:szCs w:val="28"/>
        </w:rPr>
        <w:softHyphen/>
        <w:t>сударства в его внутренних делах и внешних отношениях</w:t>
      </w:r>
      <w:r w:rsidRPr="00FA67BC">
        <w:rPr>
          <w:color w:val="000000"/>
          <w:sz w:val="28"/>
          <w:szCs w:val="28"/>
        </w:rPr>
        <w:br/>
      </w:r>
    </w:p>
    <w:p w:rsidR="005644AD" w:rsidRPr="00FA67BC" w:rsidRDefault="005644AD" w:rsidP="005644AD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7.</w:t>
      </w:r>
      <w:r w:rsidRPr="00FA67BC">
        <w:rPr>
          <w:b/>
          <w:bCs/>
          <w:color w:val="000000"/>
          <w:sz w:val="28"/>
          <w:szCs w:val="28"/>
        </w:rPr>
        <w:t xml:space="preserve"> </w:t>
      </w:r>
      <w:r w:rsidRPr="00B107A0">
        <w:rPr>
          <w:bCs/>
          <w:i/>
          <w:color w:val="000000"/>
          <w:sz w:val="28"/>
          <w:szCs w:val="28"/>
        </w:rPr>
        <w:t>(</w:t>
      </w:r>
      <w:r>
        <w:rPr>
          <w:bCs/>
          <w:i/>
          <w:color w:val="000000"/>
          <w:sz w:val="28"/>
          <w:szCs w:val="28"/>
        </w:rPr>
        <w:t>2 балла за правильный ответ, всего 4 балла)</w:t>
      </w:r>
    </w:p>
    <w:p w:rsidR="005644AD" w:rsidRPr="00BF357D" w:rsidRDefault="005644AD" w:rsidP="005644AD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F357D">
        <w:rPr>
          <w:b/>
          <w:bCs/>
          <w:i/>
          <w:iCs/>
          <w:color w:val="000000"/>
          <w:sz w:val="28"/>
          <w:szCs w:val="28"/>
        </w:rPr>
        <w:t>Ответы:</w:t>
      </w:r>
    </w:p>
    <w:p w:rsidR="005644AD" w:rsidRDefault="005644AD" w:rsidP="005644AD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BF357D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Район – это не Субъект</w:t>
      </w:r>
      <w:r w:rsidRPr="00BF357D">
        <w:rPr>
          <w:color w:val="000000"/>
          <w:sz w:val="28"/>
          <w:szCs w:val="28"/>
        </w:rPr>
        <w:t xml:space="preserve"> Федерации РФ. </w:t>
      </w:r>
    </w:p>
    <w:p w:rsidR="005644AD" w:rsidRPr="00BF357D" w:rsidRDefault="005644AD" w:rsidP="005644AD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BF357D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Билет не относится к видам денег</w:t>
      </w:r>
    </w:p>
    <w:p w:rsidR="005644AD" w:rsidRDefault="005644AD" w:rsidP="005644AD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40C17">
        <w:rPr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 xml:space="preserve">Национальная </w:t>
      </w:r>
      <w:r w:rsidRPr="00940C17">
        <w:rPr>
          <w:sz w:val="28"/>
          <w:szCs w:val="28"/>
        </w:rPr>
        <w:t xml:space="preserve"> одежда</w:t>
      </w:r>
      <w:r>
        <w:rPr>
          <w:sz w:val="28"/>
          <w:szCs w:val="28"/>
        </w:rPr>
        <w:t xml:space="preserve"> – это не государственный символ РФ</w:t>
      </w:r>
    </w:p>
    <w:p w:rsidR="005644AD" w:rsidRDefault="005644AD" w:rsidP="005644AD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5644AD" w:rsidRDefault="005644AD" w:rsidP="005644AD">
      <w:pPr>
        <w:pStyle w:val="a5"/>
        <w:shd w:val="clear" w:color="auto" w:fill="FFFFFF"/>
        <w:spacing w:before="0" w:beforeAutospacing="0" w:after="0" w:afterAutospacing="0" w:line="276" w:lineRule="auto"/>
        <w:rPr>
          <w:bCs/>
          <w:i/>
          <w:color w:val="000000"/>
          <w:sz w:val="28"/>
          <w:szCs w:val="28"/>
        </w:rPr>
      </w:pPr>
      <w:r w:rsidRPr="00881FDF">
        <w:rPr>
          <w:b/>
          <w:sz w:val="28"/>
          <w:szCs w:val="28"/>
        </w:rPr>
        <w:t xml:space="preserve">8. </w:t>
      </w:r>
      <w:r w:rsidRPr="00B107A0">
        <w:rPr>
          <w:bCs/>
          <w:i/>
          <w:color w:val="000000"/>
          <w:sz w:val="28"/>
          <w:szCs w:val="28"/>
        </w:rPr>
        <w:t>(</w:t>
      </w:r>
      <w:r>
        <w:rPr>
          <w:bCs/>
          <w:i/>
          <w:color w:val="000000"/>
          <w:sz w:val="28"/>
          <w:szCs w:val="28"/>
        </w:rPr>
        <w:t>1 балл за правильный ответ, всего 10 баллов)</w:t>
      </w:r>
    </w:p>
    <w:p w:rsidR="0025731E" w:rsidRPr="0078539B" w:rsidRDefault="0025731E" w:rsidP="005644AD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5644AD" w:rsidRPr="00FD172F" w:rsidRDefault="005644AD" w:rsidP="005644A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1. К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FD172F">
        <w:rPr>
          <w:rFonts w:ascii="Times New Roman" w:hAnsi="Times New Roman" w:cs="Times New Roman"/>
          <w:sz w:val="28"/>
          <w:szCs w:val="28"/>
        </w:rPr>
        <w:t>нст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FD172F">
        <w:rPr>
          <w:rFonts w:ascii="Times New Roman" w:hAnsi="Times New Roman" w:cs="Times New Roman"/>
          <w:sz w:val="28"/>
          <w:szCs w:val="28"/>
        </w:rPr>
        <w:t>туция – основной закон государства.</w:t>
      </w:r>
    </w:p>
    <w:p w:rsidR="005644AD" w:rsidRDefault="005644AD" w:rsidP="005644A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Инд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вид</w:t>
      </w:r>
      <w:r w:rsidRPr="00FD172F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отдельный человек, являющийся носителем биологических и социальных свойств.</w:t>
      </w:r>
    </w:p>
    <w:p w:rsidR="005644AD" w:rsidRPr="00FD172F" w:rsidRDefault="005644AD" w:rsidP="005644A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>Э</w:t>
      </w:r>
      <w:r w:rsidRPr="00FD172F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FD172F">
        <w:rPr>
          <w:rFonts w:ascii="Times New Roman" w:hAnsi="Times New Roman" w:cs="Times New Roman"/>
          <w:sz w:val="28"/>
          <w:szCs w:val="28"/>
        </w:rPr>
        <w:t>ном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FD172F">
        <w:rPr>
          <w:rFonts w:ascii="Times New Roman" w:hAnsi="Times New Roman" w:cs="Times New Roman"/>
          <w:sz w:val="28"/>
          <w:szCs w:val="28"/>
        </w:rPr>
        <w:t>ка – хозяйство страны в целом или его часть.</w:t>
      </w:r>
    </w:p>
    <w:p w:rsidR="005644AD" w:rsidRPr="00FD172F" w:rsidRDefault="005644AD" w:rsidP="005644A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4. Патр</w:t>
      </w:r>
      <w:r>
        <w:rPr>
          <w:rFonts w:ascii="Times New Roman" w:hAnsi="Times New Roman" w:cs="Times New Roman"/>
          <w:b/>
          <w:sz w:val="28"/>
          <w:szCs w:val="28"/>
        </w:rPr>
        <w:t>ио</w:t>
      </w:r>
      <w:r w:rsidRPr="00FD172F">
        <w:rPr>
          <w:rFonts w:ascii="Times New Roman" w:hAnsi="Times New Roman" w:cs="Times New Roman"/>
          <w:sz w:val="28"/>
          <w:szCs w:val="28"/>
        </w:rPr>
        <w:t>тизм – любовь к Родине, своему народу.</w:t>
      </w:r>
    </w:p>
    <w:p w:rsidR="005644AD" w:rsidRDefault="005644AD" w:rsidP="005644A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5. Сп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FD172F">
        <w:rPr>
          <w:rFonts w:ascii="Times New Roman" w:hAnsi="Times New Roman" w:cs="Times New Roman"/>
          <w:sz w:val="28"/>
          <w:szCs w:val="28"/>
        </w:rPr>
        <w:t>собн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FD172F">
        <w:rPr>
          <w:rFonts w:ascii="Times New Roman" w:hAnsi="Times New Roman" w:cs="Times New Roman"/>
          <w:sz w:val="28"/>
          <w:szCs w:val="28"/>
        </w:rPr>
        <w:t>сти – индивидуальные особенности личности,</w:t>
      </w:r>
      <w:r>
        <w:rPr>
          <w:rFonts w:ascii="Times New Roman" w:hAnsi="Times New Roman" w:cs="Times New Roman"/>
          <w:sz w:val="28"/>
          <w:szCs w:val="28"/>
        </w:rPr>
        <w:t xml:space="preserve"> условия </w:t>
      </w:r>
      <w:r w:rsidRPr="00FD172F">
        <w:rPr>
          <w:rFonts w:ascii="Times New Roman" w:hAnsi="Times New Roman" w:cs="Times New Roman"/>
          <w:sz w:val="28"/>
          <w:szCs w:val="28"/>
        </w:rPr>
        <w:t>успешного выполнения определенной деятельности</w:t>
      </w:r>
    </w:p>
    <w:p w:rsidR="005644AD" w:rsidRDefault="005644AD" w:rsidP="005644A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644AD" w:rsidRDefault="005644AD" w:rsidP="005644AD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3F199F">
        <w:rPr>
          <w:rFonts w:ascii="Times New Roman" w:hAnsi="Times New Roman" w:cs="Times New Roman"/>
          <w:sz w:val="28"/>
          <w:szCs w:val="28"/>
        </w:rPr>
        <w:t xml:space="preserve">9. </w:t>
      </w:r>
      <w:r w:rsidR="0025731E" w:rsidRPr="0025731E">
        <w:rPr>
          <w:rFonts w:ascii="Times New Roman" w:hAnsi="Times New Roman" w:cs="Times New Roman"/>
          <w:sz w:val="28"/>
          <w:szCs w:val="28"/>
        </w:rPr>
        <w:t>(</w:t>
      </w:r>
      <w:r w:rsidRPr="008332A5">
        <w:rPr>
          <w:rFonts w:ascii="Times New Roman" w:hAnsi="Times New Roman" w:cs="Times New Roman"/>
          <w:i/>
          <w:sz w:val="28"/>
          <w:szCs w:val="28"/>
        </w:rPr>
        <w:t xml:space="preserve">За каждый правильный ответ 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8332A5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Pr="008332A5">
        <w:rPr>
          <w:rFonts w:ascii="Times New Roman" w:hAnsi="Times New Roman" w:cs="Times New Roman"/>
          <w:i/>
          <w:sz w:val="28"/>
          <w:szCs w:val="28"/>
        </w:rPr>
        <w:t xml:space="preserve">, всего </w:t>
      </w:r>
      <w:r>
        <w:rPr>
          <w:rFonts w:ascii="Times New Roman" w:hAnsi="Times New Roman" w:cs="Times New Roman"/>
          <w:i/>
          <w:sz w:val="28"/>
          <w:szCs w:val="28"/>
        </w:rPr>
        <w:t>12</w:t>
      </w:r>
      <w:r w:rsidRPr="008332A5">
        <w:rPr>
          <w:rFonts w:ascii="Times New Roman" w:hAnsi="Times New Roman" w:cs="Times New Roman"/>
          <w:i/>
          <w:sz w:val="28"/>
          <w:szCs w:val="28"/>
        </w:rPr>
        <w:t xml:space="preserve"> баллов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5644AD" w:rsidRPr="008332A5" w:rsidRDefault="005644AD" w:rsidP="005644AD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8"/>
        <w:gridCol w:w="1488"/>
        <w:gridCol w:w="1488"/>
        <w:gridCol w:w="1489"/>
        <w:gridCol w:w="1489"/>
        <w:gridCol w:w="1489"/>
      </w:tblGrid>
      <w:tr w:rsidR="005644AD" w:rsidRPr="008332A5" w:rsidTr="00544931">
        <w:tc>
          <w:tcPr>
            <w:tcW w:w="1488" w:type="dxa"/>
            <w:shd w:val="clear" w:color="auto" w:fill="auto"/>
          </w:tcPr>
          <w:p w:rsidR="005644AD" w:rsidRPr="008332A5" w:rsidRDefault="005644AD" w:rsidP="005449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8" w:type="dxa"/>
            <w:shd w:val="clear" w:color="auto" w:fill="auto"/>
          </w:tcPr>
          <w:p w:rsidR="005644AD" w:rsidRPr="008332A5" w:rsidRDefault="005644AD" w:rsidP="005449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88" w:type="dxa"/>
            <w:shd w:val="clear" w:color="auto" w:fill="auto"/>
          </w:tcPr>
          <w:p w:rsidR="005644AD" w:rsidRPr="008332A5" w:rsidRDefault="005644AD" w:rsidP="005449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89" w:type="dxa"/>
            <w:shd w:val="clear" w:color="auto" w:fill="auto"/>
          </w:tcPr>
          <w:p w:rsidR="005644AD" w:rsidRPr="008332A5" w:rsidRDefault="005644AD" w:rsidP="005449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89" w:type="dxa"/>
            <w:shd w:val="clear" w:color="auto" w:fill="auto"/>
          </w:tcPr>
          <w:p w:rsidR="005644AD" w:rsidRPr="008332A5" w:rsidRDefault="005644AD" w:rsidP="005449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89" w:type="dxa"/>
            <w:shd w:val="clear" w:color="auto" w:fill="auto"/>
          </w:tcPr>
          <w:p w:rsidR="005644AD" w:rsidRPr="008332A5" w:rsidRDefault="005644AD" w:rsidP="005449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644AD" w:rsidRPr="008332A5" w:rsidTr="00544931">
        <w:tc>
          <w:tcPr>
            <w:tcW w:w="1488" w:type="dxa"/>
            <w:shd w:val="clear" w:color="auto" w:fill="auto"/>
          </w:tcPr>
          <w:p w:rsidR="005644AD" w:rsidRPr="008332A5" w:rsidRDefault="005644AD" w:rsidP="0054493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488" w:type="dxa"/>
            <w:shd w:val="clear" w:color="auto" w:fill="auto"/>
          </w:tcPr>
          <w:p w:rsidR="005644AD" w:rsidRPr="008332A5" w:rsidRDefault="005644AD" w:rsidP="0054493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488" w:type="dxa"/>
            <w:shd w:val="clear" w:color="auto" w:fill="auto"/>
          </w:tcPr>
          <w:p w:rsidR="005644AD" w:rsidRPr="008332A5" w:rsidRDefault="005644AD" w:rsidP="0054493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нет</w:t>
            </w:r>
          </w:p>
        </w:tc>
        <w:tc>
          <w:tcPr>
            <w:tcW w:w="1489" w:type="dxa"/>
            <w:shd w:val="clear" w:color="auto" w:fill="auto"/>
          </w:tcPr>
          <w:p w:rsidR="005644AD" w:rsidRPr="008332A5" w:rsidRDefault="005644AD" w:rsidP="005449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489" w:type="dxa"/>
            <w:shd w:val="clear" w:color="auto" w:fill="auto"/>
          </w:tcPr>
          <w:p w:rsidR="005644AD" w:rsidRPr="008332A5" w:rsidRDefault="005644AD" w:rsidP="0054493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нет</w:t>
            </w:r>
          </w:p>
        </w:tc>
        <w:tc>
          <w:tcPr>
            <w:tcW w:w="1489" w:type="dxa"/>
            <w:shd w:val="clear" w:color="auto" w:fill="auto"/>
          </w:tcPr>
          <w:p w:rsidR="005644AD" w:rsidRPr="008332A5" w:rsidRDefault="005644AD" w:rsidP="0054493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да</w:t>
            </w:r>
          </w:p>
        </w:tc>
      </w:tr>
    </w:tbl>
    <w:p w:rsidR="00FB0A5A" w:rsidRDefault="00FB0A5A" w:rsidP="005644A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44AD" w:rsidRDefault="00FB0A5A" w:rsidP="005644AD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</w:t>
      </w:r>
      <w:r w:rsidR="005644AD" w:rsidRPr="002D00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5644AD" w:rsidRPr="002D001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(За </w:t>
      </w:r>
      <w:r w:rsidR="005644A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правильный ответ 2 балл, всего 8 баллов)</w:t>
      </w:r>
    </w:p>
    <w:p w:rsidR="0025731E" w:rsidRPr="0025731E" w:rsidRDefault="0025731E" w:rsidP="005644AD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5644AD" w:rsidRPr="00940C17" w:rsidRDefault="005644AD" w:rsidP="005644AD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332A5">
        <w:rPr>
          <w:color w:val="000000"/>
          <w:sz w:val="28"/>
          <w:szCs w:val="28"/>
        </w:rPr>
        <w:t>Ответ: священная, любимая</w:t>
      </w:r>
    </w:p>
    <w:p w:rsidR="005644AD" w:rsidRDefault="005644AD" w:rsidP="005644AD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644AD" w:rsidRDefault="005644AD" w:rsidP="005644AD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2D00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</w:t>
      </w:r>
      <w:r w:rsidRPr="007853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D001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(За 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правильный ответ 2 балла, всего 8  баллов)</w:t>
      </w:r>
    </w:p>
    <w:p w:rsidR="0025731E" w:rsidRPr="0078539B" w:rsidRDefault="0025731E" w:rsidP="005644AD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5644AD" w:rsidRPr="008332A5" w:rsidRDefault="005644AD" w:rsidP="005644AD">
      <w:pPr>
        <w:pStyle w:val="a5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8"/>
          <w:szCs w:val="28"/>
        </w:rPr>
      </w:pPr>
      <w:r w:rsidRPr="008332A5">
        <w:rPr>
          <w:bCs/>
          <w:color w:val="000000"/>
          <w:sz w:val="28"/>
          <w:szCs w:val="28"/>
        </w:rPr>
        <w:t xml:space="preserve">Ответ: 1- 23 февраля, 2 - 22 августа, 3 – 4 ноября, 1 мая </w:t>
      </w:r>
    </w:p>
    <w:p w:rsidR="00940C17" w:rsidRPr="008332A5" w:rsidRDefault="00940C17" w:rsidP="008332A5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0C17" w:rsidRPr="008332A5" w:rsidRDefault="00940C17" w:rsidP="008332A5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0C17" w:rsidRPr="008332A5" w:rsidRDefault="00940C17" w:rsidP="008332A5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0C17" w:rsidRPr="008332A5" w:rsidRDefault="00940C17" w:rsidP="008332A5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0C17" w:rsidRPr="008332A5" w:rsidRDefault="00940C17" w:rsidP="008332A5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0C17" w:rsidRPr="008332A5" w:rsidRDefault="00940C17" w:rsidP="008332A5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0C17" w:rsidRPr="008332A5" w:rsidRDefault="00940C17" w:rsidP="008332A5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0C17" w:rsidRPr="008332A5" w:rsidRDefault="00940C17" w:rsidP="008332A5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B58CC" w:rsidRPr="00FA67BC" w:rsidRDefault="005644AD" w:rsidP="006204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30E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sectPr w:rsidR="000B58CC" w:rsidRPr="00FA67BC" w:rsidSect="006604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E45" w:rsidRDefault="004D3E45" w:rsidP="00503914">
      <w:pPr>
        <w:spacing w:after="0" w:line="240" w:lineRule="auto"/>
      </w:pPr>
      <w:r>
        <w:separator/>
      </w:r>
    </w:p>
  </w:endnote>
  <w:endnote w:type="continuationSeparator" w:id="0">
    <w:p w:rsidR="004D3E45" w:rsidRDefault="004D3E45" w:rsidP="00503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E45" w:rsidRDefault="004D3E45" w:rsidP="00503914">
      <w:pPr>
        <w:spacing w:after="0" w:line="240" w:lineRule="auto"/>
      </w:pPr>
      <w:r>
        <w:separator/>
      </w:r>
    </w:p>
  </w:footnote>
  <w:footnote w:type="continuationSeparator" w:id="0">
    <w:p w:rsidR="004D3E45" w:rsidRDefault="004D3E45" w:rsidP="00503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43C14"/>
    <w:multiLevelType w:val="hybridMultilevel"/>
    <w:tmpl w:val="9F88C8F8"/>
    <w:lvl w:ilvl="0" w:tplc="6FD00A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5B5D76"/>
    <w:multiLevelType w:val="multilevel"/>
    <w:tmpl w:val="9718DF22"/>
    <w:lvl w:ilvl="0">
      <w:start w:val="1"/>
      <w:numFmt w:val="decimal"/>
      <w:lvlText w:val="%1."/>
      <w:lvlJc w:val="left"/>
      <w:pPr>
        <w:tabs>
          <w:tab w:val="num" w:pos="6030"/>
        </w:tabs>
        <w:ind w:left="6030" w:hanging="360"/>
      </w:pPr>
    </w:lvl>
    <w:lvl w:ilvl="1" w:tentative="1">
      <w:start w:val="1"/>
      <w:numFmt w:val="decimal"/>
      <w:lvlText w:val="%2."/>
      <w:lvlJc w:val="left"/>
      <w:pPr>
        <w:tabs>
          <w:tab w:val="num" w:pos="6750"/>
        </w:tabs>
        <w:ind w:left="6750" w:hanging="360"/>
      </w:pPr>
    </w:lvl>
    <w:lvl w:ilvl="2" w:tentative="1">
      <w:start w:val="1"/>
      <w:numFmt w:val="decimal"/>
      <w:lvlText w:val="%3."/>
      <w:lvlJc w:val="left"/>
      <w:pPr>
        <w:tabs>
          <w:tab w:val="num" w:pos="7470"/>
        </w:tabs>
        <w:ind w:left="7470" w:hanging="360"/>
      </w:pPr>
    </w:lvl>
    <w:lvl w:ilvl="3" w:tentative="1">
      <w:start w:val="1"/>
      <w:numFmt w:val="decimal"/>
      <w:lvlText w:val="%4."/>
      <w:lvlJc w:val="left"/>
      <w:pPr>
        <w:tabs>
          <w:tab w:val="num" w:pos="8190"/>
        </w:tabs>
        <w:ind w:left="8190" w:hanging="360"/>
      </w:pPr>
    </w:lvl>
    <w:lvl w:ilvl="4" w:tentative="1">
      <w:start w:val="1"/>
      <w:numFmt w:val="decimal"/>
      <w:lvlText w:val="%5."/>
      <w:lvlJc w:val="left"/>
      <w:pPr>
        <w:tabs>
          <w:tab w:val="num" w:pos="8910"/>
        </w:tabs>
        <w:ind w:left="8910" w:hanging="360"/>
      </w:pPr>
    </w:lvl>
    <w:lvl w:ilvl="5" w:tentative="1">
      <w:start w:val="1"/>
      <w:numFmt w:val="decimal"/>
      <w:lvlText w:val="%6."/>
      <w:lvlJc w:val="left"/>
      <w:pPr>
        <w:tabs>
          <w:tab w:val="num" w:pos="9630"/>
        </w:tabs>
        <w:ind w:left="9630" w:hanging="360"/>
      </w:pPr>
    </w:lvl>
    <w:lvl w:ilvl="6" w:tentative="1">
      <w:start w:val="1"/>
      <w:numFmt w:val="decimal"/>
      <w:lvlText w:val="%7."/>
      <w:lvlJc w:val="left"/>
      <w:pPr>
        <w:tabs>
          <w:tab w:val="num" w:pos="10350"/>
        </w:tabs>
        <w:ind w:left="10350" w:hanging="360"/>
      </w:pPr>
    </w:lvl>
    <w:lvl w:ilvl="7" w:tentative="1">
      <w:start w:val="1"/>
      <w:numFmt w:val="decimal"/>
      <w:lvlText w:val="%8."/>
      <w:lvlJc w:val="left"/>
      <w:pPr>
        <w:tabs>
          <w:tab w:val="num" w:pos="11070"/>
        </w:tabs>
        <w:ind w:left="11070" w:hanging="360"/>
      </w:pPr>
    </w:lvl>
    <w:lvl w:ilvl="8" w:tentative="1">
      <w:start w:val="1"/>
      <w:numFmt w:val="decimal"/>
      <w:lvlText w:val="%9."/>
      <w:lvlJc w:val="left"/>
      <w:pPr>
        <w:tabs>
          <w:tab w:val="num" w:pos="11790"/>
        </w:tabs>
        <w:ind w:left="11790" w:hanging="360"/>
      </w:pPr>
    </w:lvl>
  </w:abstractNum>
  <w:abstractNum w:abstractNumId="2" w15:restartNumberingAfterBreak="0">
    <w:nsid w:val="58FC0AAE"/>
    <w:multiLevelType w:val="hybridMultilevel"/>
    <w:tmpl w:val="9F88C8F8"/>
    <w:lvl w:ilvl="0" w:tplc="6FD00A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6038D1"/>
    <w:multiLevelType w:val="hybridMultilevel"/>
    <w:tmpl w:val="14160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516F02"/>
    <w:multiLevelType w:val="hybridMultilevel"/>
    <w:tmpl w:val="9F88C8F8"/>
    <w:lvl w:ilvl="0" w:tplc="6FD00A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E0B46DC"/>
    <w:multiLevelType w:val="hybridMultilevel"/>
    <w:tmpl w:val="A330D864"/>
    <w:lvl w:ilvl="0" w:tplc="F76C9EFA">
      <w:start w:val="1"/>
      <w:numFmt w:val="decimal"/>
      <w:lvlText w:val="%1."/>
      <w:lvlJc w:val="left"/>
      <w:pPr>
        <w:ind w:left="971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E84"/>
    <w:rsid w:val="00027BDE"/>
    <w:rsid w:val="00073E59"/>
    <w:rsid w:val="000A44B0"/>
    <w:rsid w:val="000B58CC"/>
    <w:rsid w:val="00131DC0"/>
    <w:rsid w:val="001B5B16"/>
    <w:rsid w:val="002453E8"/>
    <w:rsid w:val="00250003"/>
    <w:rsid w:val="00252913"/>
    <w:rsid w:val="0025731E"/>
    <w:rsid w:val="0028460F"/>
    <w:rsid w:val="002D0012"/>
    <w:rsid w:val="002D1010"/>
    <w:rsid w:val="00300E29"/>
    <w:rsid w:val="003200B7"/>
    <w:rsid w:val="00354C56"/>
    <w:rsid w:val="003821A5"/>
    <w:rsid w:val="003F199F"/>
    <w:rsid w:val="004957AC"/>
    <w:rsid w:val="004A0212"/>
    <w:rsid w:val="004A6981"/>
    <w:rsid w:val="004B184D"/>
    <w:rsid w:val="004D3E45"/>
    <w:rsid w:val="004F5840"/>
    <w:rsid w:val="00503914"/>
    <w:rsid w:val="00503E60"/>
    <w:rsid w:val="005644AD"/>
    <w:rsid w:val="0062042A"/>
    <w:rsid w:val="00630EEA"/>
    <w:rsid w:val="006604A9"/>
    <w:rsid w:val="0068575D"/>
    <w:rsid w:val="006E555D"/>
    <w:rsid w:val="0072692D"/>
    <w:rsid w:val="0073220A"/>
    <w:rsid w:val="0078539B"/>
    <w:rsid w:val="0079518B"/>
    <w:rsid w:val="007A29F2"/>
    <w:rsid w:val="007E15FE"/>
    <w:rsid w:val="007E5CA8"/>
    <w:rsid w:val="008332A5"/>
    <w:rsid w:val="00857C1F"/>
    <w:rsid w:val="008741B9"/>
    <w:rsid w:val="00881FDF"/>
    <w:rsid w:val="008D4345"/>
    <w:rsid w:val="00931199"/>
    <w:rsid w:val="00940C17"/>
    <w:rsid w:val="00967628"/>
    <w:rsid w:val="009B440E"/>
    <w:rsid w:val="009D0E84"/>
    <w:rsid w:val="00A20DA9"/>
    <w:rsid w:val="00A21E39"/>
    <w:rsid w:val="00A55E95"/>
    <w:rsid w:val="00AD58A6"/>
    <w:rsid w:val="00B01E18"/>
    <w:rsid w:val="00B107A0"/>
    <w:rsid w:val="00B3633F"/>
    <w:rsid w:val="00BF357D"/>
    <w:rsid w:val="00BF6BE4"/>
    <w:rsid w:val="00BF72CF"/>
    <w:rsid w:val="00C4177F"/>
    <w:rsid w:val="00C73DEF"/>
    <w:rsid w:val="00CB130E"/>
    <w:rsid w:val="00D62D75"/>
    <w:rsid w:val="00DA18E3"/>
    <w:rsid w:val="00DA6FD5"/>
    <w:rsid w:val="00DB4158"/>
    <w:rsid w:val="00DD075C"/>
    <w:rsid w:val="00DD0BB0"/>
    <w:rsid w:val="00E002B3"/>
    <w:rsid w:val="00E4206F"/>
    <w:rsid w:val="00E73ABF"/>
    <w:rsid w:val="00EE3AFB"/>
    <w:rsid w:val="00F07757"/>
    <w:rsid w:val="00F132FB"/>
    <w:rsid w:val="00FA1DF5"/>
    <w:rsid w:val="00FA67BC"/>
    <w:rsid w:val="00FB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948E6"/>
  <w15:docId w15:val="{BA8878E3-8618-4E7B-B7AC-680F1C8E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4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1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177F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7E5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620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F199F"/>
  </w:style>
  <w:style w:type="paragraph" w:styleId="a6">
    <w:name w:val="header"/>
    <w:basedOn w:val="a"/>
    <w:link w:val="a7"/>
    <w:uiPriority w:val="99"/>
    <w:unhideWhenUsed/>
    <w:rsid w:val="00503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3914"/>
  </w:style>
  <w:style w:type="paragraph" w:styleId="a8">
    <w:name w:val="footer"/>
    <w:basedOn w:val="a"/>
    <w:link w:val="a9"/>
    <w:uiPriority w:val="99"/>
    <w:unhideWhenUsed/>
    <w:rsid w:val="00503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3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7</Pages>
  <Words>1534</Words>
  <Characters>8748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RePack by Diakov</cp:lastModifiedBy>
  <cp:revision>82</cp:revision>
  <dcterms:created xsi:type="dcterms:W3CDTF">2022-09-04T14:26:00Z</dcterms:created>
  <dcterms:modified xsi:type="dcterms:W3CDTF">2024-09-18T04:53:00Z</dcterms:modified>
</cp:coreProperties>
</file>