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7DB" w:rsidRPr="00F70B32" w:rsidRDefault="00F70B32">
      <w:pPr>
        <w:rPr>
          <w:rFonts w:ascii="Times New Roman" w:hAnsi="Times New Roman" w:cs="Times New Roman"/>
          <w:b/>
          <w:sz w:val="28"/>
          <w:szCs w:val="28"/>
        </w:rPr>
      </w:pPr>
      <w:r w:rsidRPr="00F70B32">
        <w:rPr>
          <w:rFonts w:ascii="Times New Roman" w:hAnsi="Times New Roman" w:cs="Times New Roman"/>
          <w:b/>
          <w:sz w:val="28"/>
          <w:szCs w:val="28"/>
        </w:rPr>
        <w:t>Олимпиадные задания по русскому языку для 4 класса 202</w:t>
      </w:r>
      <w:r w:rsidR="00A50FB7">
        <w:rPr>
          <w:rFonts w:ascii="Times New Roman" w:hAnsi="Times New Roman" w:cs="Times New Roman"/>
          <w:b/>
          <w:sz w:val="28"/>
          <w:szCs w:val="28"/>
        </w:rPr>
        <w:t>4</w:t>
      </w:r>
      <w:r w:rsidRPr="00F70B32">
        <w:rPr>
          <w:rFonts w:ascii="Times New Roman" w:hAnsi="Times New Roman" w:cs="Times New Roman"/>
          <w:b/>
          <w:sz w:val="28"/>
          <w:szCs w:val="28"/>
        </w:rPr>
        <w:t>-202</w:t>
      </w:r>
      <w:r w:rsidR="00A50FB7">
        <w:rPr>
          <w:rFonts w:ascii="Times New Roman" w:hAnsi="Times New Roman" w:cs="Times New Roman"/>
          <w:b/>
          <w:sz w:val="28"/>
          <w:szCs w:val="28"/>
        </w:rPr>
        <w:t>5</w:t>
      </w:r>
      <w:r w:rsidRPr="00F70B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70B32"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  <w:proofErr w:type="gramEnd"/>
      <w:r w:rsidRPr="00F70B32">
        <w:rPr>
          <w:rFonts w:ascii="Times New Roman" w:hAnsi="Times New Roman" w:cs="Times New Roman"/>
          <w:b/>
          <w:sz w:val="28"/>
          <w:szCs w:val="28"/>
        </w:rPr>
        <w:t>.</w:t>
      </w:r>
    </w:p>
    <w:p w:rsidR="00F70B32" w:rsidRPr="00F70B32" w:rsidRDefault="00F70B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70B32">
        <w:rPr>
          <w:rFonts w:ascii="Times New Roman" w:hAnsi="Times New Roman" w:cs="Times New Roman"/>
          <w:b/>
          <w:i/>
          <w:sz w:val="28"/>
          <w:szCs w:val="28"/>
        </w:rPr>
        <w:t>(школьный этап)</w:t>
      </w:r>
    </w:p>
    <w:p w:rsidR="00F70B32" w:rsidRPr="00F70B32" w:rsidRDefault="00F70B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70B32">
        <w:rPr>
          <w:rFonts w:ascii="Times New Roman" w:hAnsi="Times New Roman" w:cs="Times New Roman"/>
          <w:b/>
          <w:i/>
          <w:sz w:val="28"/>
          <w:szCs w:val="28"/>
        </w:rPr>
        <w:t>Фамилия __________________________</w:t>
      </w: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</w:p>
    <w:p w:rsidR="00F70B32" w:rsidRPr="00F70B32" w:rsidRDefault="00F70B3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70B32">
        <w:rPr>
          <w:rFonts w:ascii="Times New Roman" w:hAnsi="Times New Roman" w:cs="Times New Roman"/>
          <w:b/>
          <w:i/>
          <w:sz w:val="28"/>
          <w:szCs w:val="28"/>
        </w:rPr>
        <w:t>Имя ____________________________________________________________</w:t>
      </w:r>
    </w:p>
    <w:p w:rsidR="00F70B32" w:rsidRPr="00C94DEE" w:rsidRDefault="00F70B32" w:rsidP="00F70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1. От прилагательных образуй имена существительные, которые называют людей: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богатый - ______________________ хитрый - _________________________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грубый - _______________________ крепкий - _________________________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весёлый - ______________________ счастливый - 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Отгадай и запиши пословицы по двум ключевым словам.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Свет – тьма. 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 – лень. ___________________________________________________________________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Встречают – провожают. 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Погибай – выручай. 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Отгадай и запиши слово.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корень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снежинка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приставка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подъехали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лесник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окончание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ученики: _______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приставка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посмотрел;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дороженька;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суффикс в слове 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лыжник;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окончание в слове</w:t>
      </w:r>
      <w:r w:rsidRPr="00C94D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дом: _______________________________________________________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Определи, какой частью речи являются выделенные слова.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полях, не кошеных </w:t>
      </w:r>
      <w:r w:rsidRPr="00C94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косой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(____________)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утро дождик шёл </w:t>
      </w:r>
      <w:proofErr w:type="gramStart"/>
      <w:r w:rsidRPr="00C94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косой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____________)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Дочь грома капля-егоза,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Кончая свой высотный путь,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Летела с круч, закрыв глаза,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лицо земли, боясь взглянуть,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Скользнув с небесного </w:t>
      </w:r>
      <w:r w:rsidRPr="00C94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стекла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(___________)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ладонь цветка она </w:t>
      </w:r>
      <w:r w:rsidRPr="00C94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стекла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(____________)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Поставь существительные в родительном падеже множественного числа.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Килограммы - _____________________</w:t>
      </w:r>
      <w:proofErr w:type="gramStart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,</w:t>
      </w:r>
      <w:proofErr w:type="gramEnd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апельсины - _____________________ , сапоги - __________________ , помидоры - _______________________ , ботинки - ________________.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Прочитай слова и запиши их: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 ИСПРАФ</w:t>
      </w:r>
      <w:proofErr w:type="gramEnd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'] [ПАТСКАСКА] [С'ЭДОЙ] [Й'УПКА]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 ______________ ____________ 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Запиши три имени существительных, которые не изменяются по падежам.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</w:p>
    <w:p w:rsidR="00F70B32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Прочитай «заколдованное» слово и вычеркни в нем «лишний» слог.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САПОХАР ВАСУРЕНЬЕ ОРЕБРИХИ БАЛИРАНКИ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Подбери фразеологические толкования к следующим высказываниям и соедини их линиями: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овладеть </w:t>
      </w:r>
      <w:proofErr w:type="gramStart"/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успокоиться яблоку негде упасть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тесно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ломать голову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запомнить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взять себя в руки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усиленно думать над трудным вопросом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зарубить на носу</w:t>
      </w:r>
    </w:p>
    <w:p w:rsidR="00F70B32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 данных рядах найди и подчеркни лишние слова. Рядом напиши обобщённое название этих предметов.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Василий, Фёдор, Иван, Петров, Семён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 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сме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тана, сыр, мясо, простокваша - 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снег, мороз, гололёд, иней -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</w:p>
    <w:p w:rsidR="00F70B32" w:rsidRPr="00C94DEE" w:rsidRDefault="00F70B32" w:rsidP="00F70B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Футбол, волейбол, хоккей, плавание,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скетбол -</w:t>
      </w:r>
      <w:r w:rsidRPr="00C94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F70B32" w:rsidRDefault="00F70B32" w:rsidP="00F70B32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bookmarkStart w:id="0" w:name="_GoBack"/>
      <w:bookmarkEnd w:id="0"/>
    </w:p>
    <w:p w:rsidR="00F70B32" w:rsidRDefault="00F70B32" w:rsidP="00F70B32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F70B32" w:rsidRPr="00F70B32" w:rsidRDefault="00F70B32" w:rsidP="00F70B32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94DE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</w:p>
    <w:p w:rsidR="00F70B32" w:rsidRDefault="00F70B32"/>
    <w:sectPr w:rsidR="00F70B32" w:rsidSect="00F70B3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86"/>
    <w:rsid w:val="000F104E"/>
    <w:rsid w:val="003147DB"/>
    <w:rsid w:val="00A50FB7"/>
    <w:rsid w:val="00AD12A7"/>
    <w:rsid w:val="00B77186"/>
    <w:rsid w:val="00F7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C32EF-34F7-4FBC-941F-C17E3459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</cp:revision>
  <dcterms:created xsi:type="dcterms:W3CDTF">2022-09-10T04:57:00Z</dcterms:created>
  <dcterms:modified xsi:type="dcterms:W3CDTF">2024-10-03T03:06:00Z</dcterms:modified>
</cp:coreProperties>
</file>